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03" w:rsidRDefault="00D712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znaków:</w:t>
      </w:r>
    </w:p>
    <w:p w:rsidR="00731091" w:rsidRDefault="005D592D" w:rsidP="0073109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31091">
        <w:rPr>
          <w:rFonts w:ascii="Arial" w:hAnsi="Arial" w:cs="Arial"/>
          <w:sz w:val="24"/>
          <w:szCs w:val="24"/>
        </w:rPr>
        <w:t>Znaki projektowane – A3</w:t>
      </w:r>
      <w:r w:rsidR="00731091">
        <w:rPr>
          <w:rFonts w:ascii="Arial" w:hAnsi="Arial" w:cs="Arial"/>
          <w:sz w:val="24"/>
          <w:szCs w:val="24"/>
        </w:rPr>
        <w:t>, B33</w:t>
      </w:r>
      <w:r w:rsidRPr="00731091">
        <w:rPr>
          <w:rFonts w:ascii="Arial" w:hAnsi="Arial" w:cs="Arial"/>
          <w:sz w:val="24"/>
          <w:szCs w:val="24"/>
        </w:rPr>
        <w:t>, D42</w:t>
      </w:r>
      <w:r w:rsidR="0048049A" w:rsidRPr="00731091">
        <w:rPr>
          <w:rFonts w:ascii="Arial" w:hAnsi="Arial" w:cs="Arial"/>
          <w:sz w:val="24"/>
          <w:szCs w:val="24"/>
        </w:rPr>
        <w:t xml:space="preserve"> – 2 </w:t>
      </w:r>
      <w:proofErr w:type="spellStart"/>
      <w:r w:rsidR="0048049A" w:rsidRPr="00731091">
        <w:rPr>
          <w:rFonts w:ascii="Arial" w:hAnsi="Arial" w:cs="Arial"/>
          <w:sz w:val="24"/>
          <w:szCs w:val="24"/>
        </w:rPr>
        <w:t>szt</w:t>
      </w:r>
      <w:proofErr w:type="spellEnd"/>
      <w:r w:rsidRPr="00731091">
        <w:rPr>
          <w:rFonts w:ascii="Arial" w:hAnsi="Arial" w:cs="Arial"/>
          <w:sz w:val="24"/>
          <w:szCs w:val="24"/>
        </w:rPr>
        <w:t>, D43</w:t>
      </w:r>
      <w:r w:rsidR="0048049A" w:rsidRPr="00731091">
        <w:rPr>
          <w:rFonts w:ascii="Arial" w:hAnsi="Arial" w:cs="Arial"/>
          <w:sz w:val="24"/>
          <w:szCs w:val="24"/>
        </w:rPr>
        <w:t xml:space="preserve"> – 2 </w:t>
      </w:r>
      <w:proofErr w:type="spellStart"/>
      <w:r w:rsidR="0048049A" w:rsidRPr="00731091">
        <w:rPr>
          <w:rFonts w:ascii="Arial" w:hAnsi="Arial" w:cs="Arial"/>
          <w:sz w:val="24"/>
          <w:szCs w:val="24"/>
        </w:rPr>
        <w:t>szt</w:t>
      </w:r>
      <w:proofErr w:type="spellEnd"/>
      <w:r w:rsidR="00731091">
        <w:rPr>
          <w:rFonts w:ascii="Arial" w:hAnsi="Arial" w:cs="Arial"/>
          <w:sz w:val="24"/>
          <w:szCs w:val="24"/>
        </w:rPr>
        <w:t>, E18a – 2 szt..</w:t>
      </w:r>
    </w:p>
    <w:p w:rsidR="00731091" w:rsidRPr="00731091" w:rsidRDefault="00731091" w:rsidP="00731091">
      <w:pPr>
        <w:pStyle w:val="Akapitzlist"/>
        <w:rPr>
          <w:rFonts w:ascii="Arial" w:hAnsi="Arial" w:cs="Arial"/>
          <w:sz w:val="24"/>
          <w:szCs w:val="24"/>
        </w:rPr>
      </w:pPr>
    </w:p>
    <w:p w:rsidR="005D592D" w:rsidRDefault="005D592D" w:rsidP="0073109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31091">
        <w:rPr>
          <w:rFonts w:ascii="Arial" w:hAnsi="Arial" w:cs="Arial"/>
          <w:sz w:val="24"/>
          <w:szCs w:val="24"/>
        </w:rPr>
        <w:t>Znaki do likwidacji – A30, tablica informacyjna</w:t>
      </w:r>
      <w:r w:rsidR="00731091">
        <w:rPr>
          <w:rFonts w:ascii="Arial" w:hAnsi="Arial" w:cs="Arial"/>
          <w:sz w:val="24"/>
          <w:szCs w:val="24"/>
        </w:rPr>
        <w:t>.</w:t>
      </w:r>
    </w:p>
    <w:p w:rsidR="00731091" w:rsidRPr="00731091" w:rsidRDefault="00731091" w:rsidP="00731091">
      <w:pPr>
        <w:pStyle w:val="Akapitzlist"/>
        <w:rPr>
          <w:rFonts w:ascii="Arial" w:hAnsi="Arial" w:cs="Arial"/>
          <w:sz w:val="24"/>
          <w:szCs w:val="24"/>
        </w:rPr>
      </w:pPr>
    </w:p>
    <w:p w:rsidR="00731091" w:rsidRDefault="00731091" w:rsidP="0073109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Przeniesienie znaku (demontaż i montaż) – B33.</w:t>
      </w:r>
    </w:p>
    <w:p w:rsidR="00731091" w:rsidRPr="00731091" w:rsidRDefault="00731091" w:rsidP="00731091">
      <w:pPr>
        <w:pStyle w:val="Akapitzlist"/>
        <w:rPr>
          <w:rFonts w:ascii="Arial" w:hAnsi="Arial" w:cs="Arial"/>
          <w:sz w:val="24"/>
          <w:szCs w:val="24"/>
        </w:rPr>
      </w:pPr>
    </w:p>
    <w:p w:rsidR="00731091" w:rsidRDefault="00731091" w:rsidP="0073109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Słupki do likwidacji – 1 szt.</w:t>
      </w:r>
    </w:p>
    <w:p w:rsidR="00731091" w:rsidRPr="00731091" w:rsidRDefault="00731091" w:rsidP="00731091">
      <w:pPr>
        <w:pStyle w:val="Akapitzlist"/>
        <w:rPr>
          <w:rFonts w:ascii="Arial" w:hAnsi="Arial" w:cs="Arial"/>
          <w:sz w:val="24"/>
          <w:szCs w:val="24"/>
        </w:rPr>
      </w:pPr>
    </w:p>
    <w:p w:rsidR="00731091" w:rsidRPr="00731091" w:rsidRDefault="00731091" w:rsidP="0073109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Słupki do wymiany na dłuższe – 2 szt.</w:t>
      </w:r>
    </w:p>
    <w:sectPr w:rsidR="00731091" w:rsidRPr="00731091" w:rsidSect="00587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30878"/>
    <w:multiLevelType w:val="hybridMultilevel"/>
    <w:tmpl w:val="657E05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71284"/>
    <w:rsid w:val="0000066C"/>
    <w:rsid w:val="00001D1F"/>
    <w:rsid w:val="000021AE"/>
    <w:rsid w:val="00022473"/>
    <w:rsid w:val="00027A43"/>
    <w:rsid w:val="00041ADF"/>
    <w:rsid w:val="00041FC9"/>
    <w:rsid w:val="00042041"/>
    <w:rsid w:val="000439B9"/>
    <w:rsid w:val="00044797"/>
    <w:rsid w:val="00072C0D"/>
    <w:rsid w:val="0007422C"/>
    <w:rsid w:val="000807DF"/>
    <w:rsid w:val="00091AD2"/>
    <w:rsid w:val="000A1D80"/>
    <w:rsid w:val="000A42B2"/>
    <w:rsid w:val="000A655A"/>
    <w:rsid w:val="000B13DC"/>
    <w:rsid w:val="000B3032"/>
    <w:rsid w:val="000C22DF"/>
    <w:rsid w:val="000C5B3C"/>
    <w:rsid w:val="000D43E4"/>
    <w:rsid w:val="000E0786"/>
    <w:rsid w:val="000E0C25"/>
    <w:rsid w:val="000F5B4B"/>
    <w:rsid w:val="001027FC"/>
    <w:rsid w:val="00105AE1"/>
    <w:rsid w:val="0011297B"/>
    <w:rsid w:val="00125B11"/>
    <w:rsid w:val="0013097B"/>
    <w:rsid w:val="001423AE"/>
    <w:rsid w:val="00155523"/>
    <w:rsid w:val="001574FB"/>
    <w:rsid w:val="00170594"/>
    <w:rsid w:val="00191C65"/>
    <w:rsid w:val="00197BC8"/>
    <w:rsid w:val="001A3E29"/>
    <w:rsid w:val="001A59ED"/>
    <w:rsid w:val="001C0897"/>
    <w:rsid w:val="001D2603"/>
    <w:rsid w:val="001D3F3C"/>
    <w:rsid w:val="001F14B3"/>
    <w:rsid w:val="00202538"/>
    <w:rsid w:val="00213477"/>
    <w:rsid w:val="00214DC9"/>
    <w:rsid w:val="00221A35"/>
    <w:rsid w:val="0025083D"/>
    <w:rsid w:val="00255BA7"/>
    <w:rsid w:val="00260AE0"/>
    <w:rsid w:val="00264B96"/>
    <w:rsid w:val="002856C0"/>
    <w:rsid w:val="002953CB"/>
    <w:rsid w:val="00297712"/>
    <w:rsid w:val="002A7832"/>
    <w:rsid w:val="002B0B9D"/>
    <w:rsid w:val="002B7449"/>
    <w:rsid w:val="002C55FA"/>
    <w:rsid w:val="002C6CE0"/>
    <w:rsid w:val="002D2590"/>
    <w:rsid w:val="002D6918"/>
    <w:rsid w:val="002E064A"/>
    <w:rsid w:val="002E3072"/>
    <w:rsid w:val="002E6E0C"/>
    <w:rsid w:val="002F18CE"/>
    <w:rsid w:val="003145FD"/>
    <w:rsid w:val="00327AA5"/>
    <w:rsid w:val="00357C6E"/>
    <w:rsid w:val="0037461F"/>
    <w:rsid w:val="00377795"/>
    <w:rsid w:val="00383C45"/>
    <w:rsid w:val="00391241"/>
    <w:rsid w:val="0039330B"/>
    <w:rsid w:val="003A2F8E"/>
    <w:rsid w:val="003A70CF"/>
    <w:rsid w:val="003B3ED5"/>
    <w:rsid w:val="003C76BA"/>
    <w:rsid w:val="003D6B0C"/>
    <w:rsid w:val="003E207D"/>
    <w:rsid w:val="003E78D0"/>
    <w:rsid w:val="003F0AA4"/>
    <w:rsid w:val="004033F2"/>
    <w:rsid w:val="00411582"/>
    <w:rsid w:val="00411CB7"/>
    <w:rsid w:val="00413029"/>
    <w:rsid w:val="00413078"/>
    <w:rsid w:val="0042720F"/>
    <w:rsid w:val="0043514A"/>
    <w:rsid w:val="00437100"/>
    <w:rsid w:val="00440E29"/>
    <w:rsid w:val="004527A1"/>
    <w:rsid w:val="00453385"/>
    <w:rsid w:val="00456EBC"/>
    <w:rsid w:val="0048049A"/>
    <w:rsid w:val="0048334E"/>
    <w:rsid w:val="0048661C"/>
    <w:rsid w:val="00487487"/>
    <w:rsid w:val="004915FF"/>
    <w:rsid w:val="00492A0A"/>
    <w:rsid w:val="0049749B"/>
    <w:rsid w:val="004A3239"/>
    <w:rsid w:val="004C3543"/>
    <w:rsid w:val="004C4874"/>
    <w:rsid w:val="004D0D7E"/>
    <w:rsid w:val="004D5562"/>
    <w:rsid w:val="004E5EB4"/>
    <w:rsid w:val="004F0AC4"/>
    <w:rsid w:val="00536B65"/>
    <w:rsid w:val="0053782D"/>
    <w:rsid w:val="0054183A"/>
    <w:rsid w:val="00545168"/>
    <w:rsid w:val="005550CA"/>
    <w:rsid w:val="00561E4C"/>
    <w:rsid w:val="005711F1"/>
    <w:rsid w:val="00571350"/>
    <w:rsid w:val="00587F03"/>
    <w:rsid w:val="005A617E"/>
    <w:rsid w:val="005B1E5A"/>
    <w:rsid w:val="005C0B95"/>
    <w:rsid w:val="005D519C"/>
    <w:rsid w:val="005D592D"/>
    <w:rsid w:val="005D76BD"/>
    <w:rsid w:val="005F2E70"/>
    <w:rsid w:val="005F5B7D"/>
    <w:rsid w:val="00617FB0"/>
    <w:rsid w:val="0063169E"/>
    <w:rsid w:val="00662C2B"/>
    <w:rsid w:val="006807C2"/>
    <w:rsid w:val="00684433"/>
    <w:rsid w:val="00686D73"/>
    <w:rsid w:val="006A4B9B"/>
    <w:rsid w:val="006D210B"/>
    <w:rsid w:val="006D7AB9"/>
    <w:rsid w:val="006E1CEF"/>
    <w:rsid w:val="006F5C23"/>
    <w:rsid w:val="00702942"/>
    <w:rsid w:val="0071073F"/>
    <w:rsid w:val="00713703"/>
    <w:rsid w:val="00721718"/>
    <w:rsid w:val="007224B8"/>
    <w:rsid w:val="00723981"/>
    <w:rsid w:val="007259FD"/>
    <w:rsid w:val="00731091"/>
    <w:rsid w:val="00751A0B"/>
    <w:rsid w:val="00753BF4"/>
    <w:rsid w:val="00783D8F"/>
    <w:rsid w:val="007873CF"/>
    <w:rsid w:val="00794DF0"/>
    <w:rsid w:val="00794FFD"/>
    <w:rsid w:val="007A737A"/>
    <w:rsid w:val="007B5D78"/>
    <w:rsid w:val="007D33EA"/>
    <w:rsid w:val="007D5468"/>
    <w:rsid w:val="007D5DC7"/>
    <w:rsid w:val="007D740A"/>
    <w:rsid w:val="007E2A9E"/>
    <w:rsid w:val="007E41CD"/>
    <w:rsid w:val="007F1EB9"/>
    <w:rsid w:val="00804453"/>
    <w:rsid w:val="008226C5"/>
    <w:rsid w:val="00840042"/>
    <w:rsid w:val="00851BE6"/>
    <w:rsid w:val="008524A3"/>
    <w:rsid w:val="008671C5"/>
    <w:rsid w:val="00874FF9"/>
    <w:rsid w:val="00876152"/>
    <w:rsid w:val="00885628"/>
    <w:rsid w:val="00892589"/>
    <w:rsid w:val="008A3040"/>
    <w:rsid w:val="008A5E91"/>
    <w:rsid w:val="008A73E1"/>
    <w:rsid w:val="008B712C"/>
    <w:rsid w:val="008D0BAB"/>
    <w:rsid w:val="008D2B36"/>
    <w:rsid w:val="008D63AF"/>
    <w:rsid w:val="008F1A06"/>
    <w:rsid w:val="008F576D"/>
    <w:rsid w:val="009076A5"/>
    <w:rsid w:val="00911F5E"/>
    <w:rsid w:val="009149C4"/>
    <w:rsid w:val="00921911"/>
    <w:rsid w:val="00933F3B"/>
    <w:rsid w:val="00934277"/>
    <w:rsid w:val="00936092"/>
    <w:rsid w:val="00943A63"/>
    <w:rsid w:val="009461E2"/>
    <w:rsid w:val="00952B8B"/>
    <w:rsid w:val="009577DF"/>
    <w:rsid w:val="009623E2"/>
    <w:rsid w:val="009667B8"/>
    <w:rsid w:val="00972E26"/>
    <w:rsid w:val="009740A2"/>
    <w:rsid w:val="009817C0"/>
    <w:rsid w:val="00984D27"/>
    <w:rsid w:val="00994FA8"/>
    <w:rsid w:val="009A70B8"/>
    <w:rsid w:val="009C744B"/>
    <w:rsid w:val="009D60BB"/>
    <w:rsid w:val="009E7EC4"/>
    <w:rsid w:val="00A225AF"/>
    <w:rsid w:val="00A243E9"/>
    <w:rsid w:val="00A45189"/>
    <w:rsid w:val="00A5066B"/>
    <w:rsid w:val="00A611B3"/>
    <w:rsid w:val="00A620A0"/>
    <w:rsid w:val="00A71DF5"/>
    <w:rsid w:val="00A751F0"/>
    <w:rsid w:val="00A93AD9"/>
    <w:rsid w:val="00AB49BC"/>
    <w:rsid w:val="00AB56AF"/>
    <w:rsid w:val="00AC4D8E"/>
    <w:rsid w:val="00AC5BFC"/>
    <w:rsid w:val="00AD0729"/>
    <w:rsid w:val="00AD603E"/>
    <w:rsid w:val="00AE5BD7"/>
    <w:rsid w:val="00AF7F36"/>
    <w:rsid w:val="00B03E7D"/>
    <w:rsid w:val="00B1530E"/>
    <w:rsid w:val="00B21C90"/>
    <w:rsid w:val="00B25A43"/>
    <w:rsid w:val="00B27362"/>
    <w:rsid w:val="00B32659"/>
    <w:rsid w:val="00B417F8"/>
    <w:rsid w:val="00B5080A"/>
    <w:rsid w:val="00B534B3"/>
    <w:rsid w:val="00B54F2E"/>
    <w:rsid w:val="00B72F1F"/>
    <w:rsid w:val="00B85722"/>
    <w:rsid w:val="00B95493"/>
    <w:rsid w:val="00B960D8"/>
    <w:rsid w:val="00BB1544"/>
    <w:rsid w:val="00BB52EE"/>
    <w:rsid w:val="00BD567A"/>
    <w:rsid w:val="00BE48CA"/>
    <w:rsid w:val="00BF3DE9"/>
    <w:rsid w:val="00BF48EC"/>
    <w:rsid w:val="00BF6D4E"/>
    <w:rsid w:val="00C21777"/>
    <w:rsid w:val="00C25625"/>
    <w:rsid w:val="00C27B4C"/>
    <w:rsid w:val="00C35173"/>
    <w:rsid w:val="00C506BF"/>
    <w:rsid w:val="00C60131"/>
    <w:rsid w:val="00C75C5B"/>
    <w:rsid w:val="00C77FB3"/>
    <w:rsid w:val="00CA4CF9"/>
    <w:rsid w:val="00CA7303"/>
    <w:rsid w:val="00CB2EAC"/>
    <w:rsid w:val="00CC1162"/>
    <w:rsid w:val="00CC4C84"/>
    <w:rsid w:val="00CE18BA"/>
    <w:rsid w:val="00CF1A22"/>
    <w:rsid w:val="00D0273E"/>
    <w:rsid w:val="00D04141"/>
    <w:rsid w:val="00D055B0"/>
    <w:rsid w:val="00D145F2"/>
    <w:rsid w:val="00D26A64"/>
    <w:rsid w:val="00D3361A"/>
    <w:rsid w:val="00D62421"/>
    <w:rsid w:val="00D624BC"/>
    <w:rsid w:val="00D657DE"/>
    <w:rsid w:val="00D71284"/>
    <w:rsid w:val="00D85241"/>
    <w:rsid w:val="00D96B19"/>
    <w:rsid w:val="00DC51E5"/>
    <w:rsid w:val="00DD0AA6"/>
    <w:rsid w:val="00DD39AB"/>
    <w:rsid w:val="00DD3EC3"/>
    <w:rsid w:val="00DE12F0"/>
    <w:rsid w:val="00DF0010"/>
    <w:rsid w:val="00DF0058"/>
    <w:rsid w:val="00DF72A5"/>
    <w:rsid w:val="00E035B5"/>
    <w:rsid w:val="00E2371C"/>
    <w:rsid w:val="00E5573A"/>
    <w:rsid w:val="00E70410"/>
    <w:rsid w:val="00E7163E"/>
    <w:rsid w:val="00E772E5"/>
    <w:rsid w:val="00E84B91"/>
    <w:rsid w:val="00E84F41"/>
    <w:rsid w:val="00E9534E"/>
    <w:rsid w:val="00EA1BD9"/>
    <w:rsid w:val="00EA43CC"/>
    <w:rsid w:val="00EB0D01"/>
    <w:rsid w:val="00EC51F9"/>
    <w:rsid w:val="00ED363A"/>
    <w:rsid w:val="00ED4A9D"/>
    <w:rsid w:val="00ED737B"/>
    <w:rsid w:val="00EE0403"/>
    <w:rsid w:val="00EF5F07"/>
    <w:rsid w:val="00F008E0"/>
    <w:rsid w:val="00F17658"/>
    <w:rsid w:val="00F239D5"/>
    <w:rsid w:val="00F302BF"/>
    <w:rsid w:val="00F3318F"/>
    <w:rsid w:val="00F406E1"/>
    <w:rsid w:val="00F5107A"/>
    <w:rsid w:val="00F51BD8"/>
    <w:rsid w:val="00F611BC"/>
    <w:rsid w:val="00F67A59"/>
    <w:rsid w:val="00F7166D"/>
    <w:rsid w:val="00F74FB3"/>
    <w:rsid w:val="00F80D0C"/>
    <w:rsid w:val="00F8166E"/>
    <w:rsid w:val="00FB070A"/>
    <w:rsid w:val="00FC58AD"/>
    <w:rsid w:val="00FC6A91"/>
    <w:rsid w:val="00FD2FE6"/>
    <w:rsid w:val="00FD39AB"/>
    <w:rsid w:val="00FD6CED"/>
    <w:rsid w:val="00FF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Józek</dc:creator>
  <cp:lastModifiedBy>Józek</cp:lastModifiedBy>
  <cp:revision>1</cp:revision>
  <dcterms:created xsi:type="dcterms:W3CDTF">2017-05-23T08:47:00Z</dcterms:created>
  <dcterms:modified xsi:type="dcterms:W3CDTF">2017-05-23T10:25:00Z</dcterms:modified>
</cp:coreProperties>
</file>