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4F5F" w:rsidRPr="00F9673E" w:rsidRDefault="00EB2792" w:rsidP="0082766E">
      <w:r>
        <w:pict>
          <v:line id="_x0000_s1026" style="position:absolute;z-index:251656192" from="0,10.65pt" to="2in,10.65pt" strokeweight=".26mm">
            <v:stroke joinstyle="miter"/>
            <w10:wrap type="square"/>
          </v:line>
        </w:pict>
      </w:r>
    </w:p>
    <w:p w:rsidR="00104F5F" w:rsidRPr="00F9673E" w:rsidRDefault="00104F5F" w:rsidP="0082766E">
      <w:pPr>
        <w:spacing w:after="720"/>
        <w:ind w:left="284"/>
      </w:pPr>
      <w:r w:rsidRPr="00F9673E">
        <w:t>(pieczęć adresowa Wykonawcy)</w:t>
      </w:r>
    </w:p>
    <w:p w:rsidR="00104F5F" w:rsidRPr="00F9673E" w:rsidRDefault="00104F5F" w:rsidP="00F9673E">
      <w:pPr>
        <w:spacing w:before="720" w:after="720"/>
        <w:jc w:val="center"/>
        <w:rPr>
          <w:b/>
        </w:rPr>
      </w:pPr>
      <w:r w:rsidRPr="00F9673E">
        <w:rPr>
          <w:b/>
        </w:rPr>
        <w:t>OŚWIADCZENIE O POSIADANIU UMOWY</w:t>
      </w:r>
    </w:p>
    <w:p w:rsidR="00104F5F" w:rsidRPr="00F9673E" w:rsidRDefault="00104F5F" w:rsidP="00F9673E">
      <w:pPr>
        <w:spacing w:line="360" w:lineRule="auto"/>
      </w:pPr>
      <w:r w:rsidRPr="00F9673E">
        <w:t>Nazwa Wykonawcy …………………………………………………………………………………………………………………………….</w:t>
      </w:r>
    </w:p>
    <w:p w:rsidR="00104F5F" w:rsidRPr="00F9673E" w:rsidRDefault="00104F5F" w:rsidP="00F9673E">
      <w:pPr>
        <w:spacing w:line="360" w:lineRule="auto"/>
      </w:pPr>
      <w:r w:rsidRPr="00F9673E">
        <w:t>Adres Wykonawcy ………………………………………………………………..……………………………………………………………</w:t>
      </w:r>
    </w:p>
    <w:p w:rsidR="00104F5F" w:rsidRPr="00F9673E" w:rsidRDefault="00104F5F" w:rsidP="00F9673E">
      <w:pPr>
        <w:spacing w:line="360" w:lineRule="auto"/>
      </w:pPr>
      <w:r w:rsidRPr="00F9673E">
        <w:t>Numer telefonu ………………………………………………………………………………………..……………………………………….</w:t>
      </w:r>
    </w:p>
    <w:p w:rsidR="00104F5F" w:rsidRPr="00F9673E" w:rsidRDefault="00104F5F" w:rsidP="00F9673E">
      <w:pPr>
        <w:spacing w:line="360" w:lineRule="auto"/>
      </w:pPr>
      <w:r w:rsidRPr="00F9673E">
        <w:t>Numer teleksu / fax ……………………………………………………………………..</w:t>
      </w:r>
    </w:p>
    <w:p w:rsidR="00104F5F" w:rsidRPr="00F9673E" w:rsidRDefault="00104F5F" w:rsidP="00F9673E">
      <w:pPr>
        <w:spacing w:line="360" w:lineRule="auto"/>
      </w:pPr>
      <w:r w:rsidRPr="00F9673E">
        <w:t>NIP …………………………………………..  REGON …………………………………….</w:t>
      </w:r>
    </w:p>
    <w:p w:rsidR="00104F5F" w:rsidRPr="00F9673E" w:rsidRDefault="00104F5F" w:rsidP="005206DA">
      <w:pPr>
        <w:spacing w:line="360" w:lineRule="auto"/>
        <w:jc w:val="both"/>
      </w:pPr>
      <w:r w:rsidRPr="00F9673E">
        <w:t xml:space="preserve">Przystępując do udziału w postępowaniu o udzielenie zamówienia publicznego w trybie przetargu nieograniczonego na zadanie pn.: </w:t>
      </w:r>
      <w:r w:rsidR="00F9673E" w:rsidRPr="00F9673E">
        <w:rPr>
          <w:rFonts w:eastAsia="Arial Narrow"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</w:t>
      </w:r>
      <w:r w:rsidR="005206DA">
        <w:rPr>
          <w:rFonts w:eastAsia="Arial Narrow"/>
          <w:bCs/>
        </w:rPr>
        <w:t xml:space="preserve">Pożarnych                   z terenu Gminy Widawa RIK.271.13.2019.DK </w:t>
      </w:r>
      <w:r w:rsidRPr="00F9673E">
        <w:t>oświadczamy, iż na dzień skł</w:t>
      </w:r>
      <w:r w:rsidR="00F9673E" w:rsidRPr="00F9673E">
        <w:t>adania oferty posiadamy aktualną umowę</w:t>
      </w:r>
      <w:r w:rsidRPr="00F9673E">
        <w:t xml:space="preserve"> z</w:t>
      </w:r>
      <w:r w:rsidR="00F9673E" w:rsidRPr="00F9673E">
        <w:t xml:space="preserve"> Operatorem Systemu Dystrybucyjnego, obowiązującą</w:t>
      </w:r>
      <w:r w:rsidRPr="00F9673E">
        <w:t xml:space="preserve"> do ………………………..., </w:t>
      </w:r>
      <w:r w:rsidR="00F9673E" w:rsidRPr="00F9673E">
        <w:t>umożliwiającą</w:t>
      </w:r>
      <w:r w:rsidRPr="00F9673E">
        <w:t xml:space="preserve"> </w:t>
      </w:r>
      <w:r w:rsidR="00F9673E" w:rsidRPr="00F9673E">
        <w:t xml:space="preserve">świadczenie usługi dystrybucji </w:t>
      </w:r>
      <w:r w:rsidRPr="00F9673E">
        <w:t xml:space="preserve"> energii elektrycznej  do obiektów Zamawiającego.</w:t>
      </w:r>
    </w:p>
    <w:p w:rsidR="00104F5F" w:rsidRDefault="00104F5F" w:rsidP="00F9673E">
      <w:pPr>
        <w:rPr>
          <w:rFonts w:ascii="Calibri" w:hAnsi="Calibri"/>
        </w:rPr>
      </w:pPr>
    </w:p>
    <w:tbl>
      <w:tblPr>
        <w:tblW w:w="9464" w:type="dxa"/>
        <w:tblLook w:val="04A0"/>
      </w:tblPr>
      <w:tblGrid>
        <w:gridCol w:w="4361"/>
        <w:gridCol w:w="5103"/>
      </w:tblGrid>
      <w:tr w:rsidR="00104F5F" w:rsidRPr="005B3563" w:rsidTr="00E32F7F">
        <w:trPr>
          <w:trHeight w:val="241"/>
        </w:trPr>
        <w:tc>
          <w:tcPr>
            <w:tcW w:w="4361" w:type="dxa"/>
            <w:shd w:val="clear" w:color="auto" w:fill="auto"/>
          </w:tcPr>
          <w:p w:rsidR="00104F5F" w:rsidRPr="005B3563" w:rsidRDefault="00EB2792" w:rsidP="00F9673E">
            <w:pPr>
              <w:rPr>
                <w:rFonts w:ascii="Calibri" w:hAnsi="Calibri"/>
              </w:rPr>
            </w:pPr>
            <w:r w:rsidRPr="00EB2792">
              <w:pict>
                <v:line id="_x0000_s1028" style="position:absolute;z-index:251658240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104F5F" w:rsidRPr="005B3563" w:rsidRDefault="00EB2792" w:rsidP="00F9673E">
            <w:pPr>
              <w:rPr>
                <w:rFonts w:ascii="Calibri" w:hAnsi="Calibri"/>
              </w:rPr>
            </w:pPr>
            <w:r w:rsidRPr="00EB2792">
              <w:pict>
                <v:line id="_x0000_s1029" style="position:absolute;z-index:251659264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104F5F" w:rsidRPr="005B3563" w:rsidTr="00E32F7F">
        <w:trPr>
          <w:trHeight w:val="932"/>
        </w:trPr>
        <w:tc>
          <w:tcPr>
            <w:tcW w:w="4361" w:type="dxa"/>
            <w:shd w:val="clear" w:color="auto" w:fill="auto"/>
          </w:tcPr>
          <w:p w:rsidR="00104F5F" w:rsidRDefault="00104F5F" w:rsidP="00F9673E"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104F5F" w:rsidRPr="005B3563" w:rsidRDefault="00104F5F" w:rsidP="00F9673E">
            <w:pPr>
              <w:ind w:left="317" w:right="601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 Wykonawcy, pieczątka</w:t>
            </w:r>
          </w:p>
        </w:tc>
      </w:tr>
    </w:tbl>
    <w:p w:rsidR="00104F5F" w:rsidRDefault="00104F5F" w:rsidP="00F9673E">
      <w:pPr>
        <w:spacing w:line="276" w:lineRule="auto"/>
        <w:rPr>
          <w:rFonts w:ascii="Calibri" w:hAnsi="Calibri"/>
        </w:rPr>
        <w:sectPr w:rsidR="00104F5F" w:rsidSect="00104F5F">
          <w:headerReference w:type="default" r:id="rId6"/>
          <w:headerReference w:type="first" r:id="rId7"/>
          <w:pgSz w:w="11906" w:h="16838" w:code="9"/>
          <w:pgMar w:top="1134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104F5F" w:rsidRDefault="00104F5F" w:rsidP="00F9673E">
      <w:pPr>
        <w:spacing w:line="276" w:lineRule="auto"/>
        <w:rPr>
          <w:rFonts w:ascii="Calibri" w:hAnsi="Calibri"/>
        </w:rPr>
      </w:pPr>
    </w:p>
    <w:sectPr w:rsidR="00104F5F" w:rsidSect="00104F5F">
      <w:headerReference w:type="default" r:id="rId8"/>
      <w:headerReference w:type="first" r:id="rId9"/>
      <w:type w:val="continuous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F59" w:rsidRDefault="00671F59" w:rsidP="0082766E">
      <w:r>
        <w:separator/>
      </w:r>
    </w:p>
  </w:endnote>
  <w:endnote w:type="continuationSeparator" w:id="0">
    <w:p w:rsidR="00671F59" w:rsidRDefault="00671F59" w:rsidP="0082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F59" w:rsidRDefault="00671F59" w:rsidP="0082766E">
      <w:r>
        <w:separator/>
      </w:r>
    </w:p>
  </w:footnote>
  <w:footnote w:type="continuationSeparator" w:id="0">
    <w:p w:rsidR="00671F59" w:rsidRDefault="00671F59" w:rsidP="0082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5F" w:rsidRPr="009B2397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:rsidR="00104F5F" w:rsidRDefault="00104F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5F" w:rsidRPr="00F9673E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sz w:val="20"/>
      </w:rPr>
    </w:pPr>
    <w:r w:rsidRPr="00F9673E">
      <w:rPr>
        <w:sz w:val="20"/>
      </w:rPr>
      <w:t xml:space="preserve">Załącznik nr </w:t>
    </w:r>
    <w:r w:rsidR="00F9673E" w:rsidRPr="00F9673E">
      <w:rPr>
        <w:sz w:val="20"/>
      </w:rPr>
      <w:t>7</w:t>
    </w:r>
    <w:r w:rsidRPr="00F9673E">
      <w:rPr>
        <w:sz w:val="20"/>
      </w:rPr>
      <w:t xml:space="preserve"> do SIWZ</w:t>
    </w:r>
  </w:p>
  <w:p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:rsidR="00104F5F" w:rsidRDefault="00104F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:rsidR="0082766E" w:rsidRDefault="0082766E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:rsidR="0082766E" w:rsidRDefault="0082766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381"/>
    <w:rsid w:val="00037664"/>
    <w:rsid w:val="000450BE"/>
    <w:rsid w:val="0008463F"/>
    <w:rsid w:val="0009536A"/>
    <w:rsid w:val="000F1272"/>
    <w:rsid w:val="00104F5F"/>
    <w:rsid w:val="0017563E"/>
    <w:rsid w:val="00197A9D"/>
    <w:rsid w:val="00271996"/>
    <w:rsid w:val="003012FE"/>
    <w:rsid w:val="0034446C"/>
    <w:rsid w:val="00383EBE"/>
    <w:rsid w:val="003F3088"/>
    <w:rsid w:val="003F335A"/>
    <w:rsid w:val="004511C9"/>
    <w:rsid w:val="00484179"/>
    <w:rsid w:val="005206DA"/>
    <w:rsid w:val="00555559"/>
    <w:rsid w:val="005D2F97"/>
    <w:rsid w:val="0060520A"/>
    <w:rsid w:val="006140A8"/>
    <w:rsid w:val="00671F59"/>
    <w:rsid w:val="00691F5D"/>
    <w:rsid w:val="006A441D"/>
    <w:rsid w:val="006A48BC"/>
    <w:rsid w:val="006B550B"/>
    <w:rsid w:val="006F549B"/>
    <w:rsid w:val="006F7B48"/>
    <w:rsid w:val="00735EA4"/>
    <w:rsid w:val="0073740E"/>
    <w:rsid w:val="0082766E"/>
    <w:rsid w:val="00944178"/>
    <w:rsid w:val="00980FE9"/>
    <w:rsid w:val="009B4FC9"/>
    <w:rsid w:val="00A16F23"/>
    <w:rsid w:val="00A66702"/>
    <w:rsid w:val="00A7797F"/>
    <w:rsid w:val="00AF72C7"/>
    <w:rsid w:val="00B06E25"/>
    <w:rsid w:val="00C6151F"/>
    <w:rsid w:val="00CB549D"/>
    <w:rsid w:val="00D54F40"/>
    <w:rsid w:val="00DC6875"/>
    <w:rsid w:val="00DF7301"/>
    <w:rsid w:val="00E06EEC"/>
    <w:rsid w:val="00E32F7F"/>
    <w:rsid w:val="00EB2792"/>
    <w:rsid w:val="00EB72B0"/>
    <w:rsid w:val="00F06B72"/>
    <w:rsid w:val="00F111B8"/>
    <w:rsid w:val="00F66381"/>
    <w:rsid w:val="00F84F8A"/>
    <w:rsid w:val="00F9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2C7"/>
    <w:pPr>
      <w:suppressAutoHyphens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AF72C7"/>
  </w:style>
  <w:style w:type="character" w:customStyle="1" w:styleId="WW8Num1z0">
    <w:name w:val="WW8Num1z0"/>
    <w:rsid w:val="00AF72C7"/>
    <w:rPr>
      <w:spacing w:val="0"/>
      <w:position w:val="0"/>
      <w:sz w:val="24"/>
      <w:vertAlign w:val="baseline"/>
    </w:rPr>
  </w:style>
  <w:style w:type="character" w:customStyle="1" w:styleId="Domylnaczcionkaakapitu1">
    <w:name w:val="Domyślna czcionka akapitu1"/>
    <w:rsid w:val="00AF72C7"/>
  </w:style>
  <w:style w:type="paragraph" w:customStyle="1" w:styleId="Nagwek2">
    <w:name w:val="Nagłówek2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AF72C7"/>
    <w:pPr>
      <w:spacing w:after="120"/>
    </w:pPr>
  </w:style>
  <w:style w:type="paragraph" w:styleId="Lista">
    <w:name w:val="List"/>
    <w:basedOn w:val="Tekstpodstawowy"/>
    <w:rsid w:val="00AF72C7"/>
    <w:rPr>
      <w:rFonts w:cs="Mangal"/>
    </w:rPr>
  </w:style>
  <w:style w:type="paragraph" w:customStyle="1" w:styleId="Podpis2">
    <w:name w:val="Podpis2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F72C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1">
    <w:name w:val="Podpis1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6E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66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>Telekomunikacja 7line Sp. z o.o.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>Przetarg na zakup energii elektrycznej</dc:subject>
  <dc:creator>Telekomunikacja 7line Sp. z o.o.</dc:creator>
  <dc:description>Zał. nr 9 do SIWZ, do przetargu na zakup energii elektrycznej, opracowany przez Telekomunikację 7line Sp. z o.o.</dc:description>
  <cp:lastModifiedBy>Dorota Kaczmarek</cp:lastModifiedBy>
  <cp:revision>2</cp:revision>
  <cp:lastPrinted>1601-01-01T00:00:00Z</cp:lastPrinted>
  <dcterms:created xsi:type="dcterms:W3CDTF">2019-11-22T11:16:00Z</dcterms:created>
  <dcterms:modified xsi:type="dcterms:W3CDTF">2019-11-22T11:16:00Z</dcterms:modified>
</cp:coreProperties>
</file>