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96" w:rsidRPr="00AD0BC5" w:rsidRDefault="00D11A96" w:rsidP="00D11A9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0BC5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D11A96" w:rsidRDefault="00D11A96" w:rsidP="00D11A9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0BC5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:rsidR="00D11A96" w:rsidRDefault="00D11A96" w:rsidP="00D11A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BC5">
        <w:rPr>
          <w:rFonts w:ascii="Times New Roman" w:hAnsi="Times New Roman" w:cs="Times New Roman"/>
          <w:b/>
          <w:sz w:val="32"/>
          <w:szCs w:val="32"/>
        </w:rPr>
        <w:t>FORMULARZ OFERTOWY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……………………………………………REGON: ……………………………………..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………………………………….………….. tel. ……………….……………………...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zapytania ofertowego na opracowanie </w:t>
      </w:r>
      <w:r w:rsidRPr="00A3110A">
        <w:rPr>
          <w:rFonts w:ascii="Times New Roman" w:hAnsi="Times New Roman" w:cs="Times New Roman"/>
          <w:b/>
          <w:sz w:val="24"/>
          <w:szCs w:val="24"/>
        </w:rPr>
        <w:t>Strategii R</w:t>
      </w:r>
      <w:r>
        <w:rPr>
          <w:rFonts w:ascii="Times New Roman" w:hAnsi="Times New Roman" w:cs="Times New Roman"/>
          <w:b/>
          <w:sz w:val="24"/>
          <w:szCs w:val="24"/>
        </w:rPr>
        <w:t>ozwoju Gminy Widawa na lata 2021</w:t>
      </w:r>
      <w:r w:rsidRPr="00A3110A">
        <w:rPr>
          <w:rFonts w:ascii="Times New Roman" w:hAnsi="Times New Roman" w:cs="Times New Roman"/>
          <w:b/>
          <w:sz w:val="24"/>
          <w:szCs w:val="24"/>
        </w:rPr>
        <w:t>-2028</w:t>
      </w:r>
      <w:r>
        <w:rPr>
          <w:rFonts w:ascii="Times New Roman" w:hAnsi="Times New Roman" w:cs="Times New Roman"/>
          <w:sz w:val="24"/>
          <w:szCs w:val="24"/>
        </w:rPr>
        <w:t xml:space="preserve"> na warunkach określonych w zapytaniu, oferuję/jemy wykonanie zamówienia za cenę: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Rozwoju Gminy: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netto w kwocie ………………………………………………………….zł.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 …………………..% w kwocie ………………………….zł.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brutto w kwocie: ………………………………….……………………..zł.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200">
        <w:rPr>
          <w:rFonts w:ascii="Times New Roman" w:hAnsi="Times New Roman" w:cs="Times New Roman"/>
          <w:sz w:val="24"/>
          <w:szCs w:val="24"/>
        </w:rPr>
        <w:t>Prognoza oddziaływania na środowisko (element warunkowy):</w:t>
      </w:r>
    </w:p>
    <w:p w:rsidR="00D11A96" w:rsidRPr="00F53200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netto w kwocie ………………………………………………………….zł.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 …………………..% w kwocie ………………………….zł.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brutto w kwocie: ………………………………….……………………..zł.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A96" w:rsidRPr="007C2837" w:rsidRDefault="00D11A96" w:rsidP="00D11A9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D1AE5">
        <w:rPr>
          <w:rFonts w:ascii="Times New Roman" w:hAnsi="Times New Roman" w:cs="Times New Roman"/>
          <w:b/>
          <w:sz w:val="32"/>
          <w:szCs w:val="32"/>
        </w:rPr>
        <w:t>OFERTA RAZEM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że:</w:t>
      </w:r>
    </w:p>
    <w:p w:rsidR="00D11A96" w:rsidRDefault="00D11A96" w:rsidP="00D11A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oferty zostały uwzględ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nione wszystkie koszty wykonania zamówienia i realizacji przyszłego świadczenia umownego,</w:t>
      </w:r>
    </w:p>
    <w:p w:rsidR="00D11A96" w:rsidRDefault="00D11A96" w:rsidP="00D11A9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dysponujemy niezbędną wiedzą i doświadczeniem, a także potencjałem ekonomicznym i technicznym oraz osobami zdolnymi do wykonania zamówienia.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</w:p>
    <w:p w:rsidR="00D11A96" w:rsidRPr="00645FDB" w:rsidRDefault="00D11A96" w:rsidP="00D11A96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FDB">
        <w:rPr>
          <w:rFonts w:ascii="Times New Roman" w:hAnsi="Times New Roman" w:cs="Times New Roman"/>
          <w:color w:val="000000" w:themeColor="text1"/>
          <w:sz w:val="24"/>
          <w:szCs w:val="24"/>
        </w:rPr>
        <w:t>W załączeniu przedkładam/my następujące dokumenty:</w:t>
      </w:r>
    </w:p>
    <w:p w:rsidR="00D11A96" w:rsidRPr="00645FDB" w:rsidRDefault="00D11A96" w:rsidP="00D11A96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1A96" w:rsidRPr="00645FDB" w:rsidRDefault="00D11A96" w:rsidP="00D11A9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FDB">
        <w:rPr>
          <w:rFonts w:ascii="Times New Roman" w:hAnsi="Times New Roman" w:cs="Times New Roman"/>
          <w:color w:val="000000" w:themeColor="text1"/>
          <w:sz w:val="24"/>
          <w:szCs w:val="24"/>
        </w:rPr>
        <w:t>zaświadczenie o działalności gospodarczej (CEIDG/KRS) lub oświadczenie o nieprowadzeniu działalności gospodarczej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11A96" w:rsidRPr="00645FDB" w:rsidRDefault="00D11A96" w:rsidP="00D11A9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FDB">
        <w:rPr>
          <w:rFonts w:ascii="Times New Roman" w:hAnsi="Times New Roman" w:cs="Times New Roman"/>
          <w:color w:val="000000" w:themeColor="text1"/>
          <w:sz w:val="24"/>
          <w:szCs w:val="24"/>
        </w:rPr>
        <w:t>dokumenty potwierdzające prawidłowe wykonanie opracowań odpowiadających przedmiotowi zamówienia (referencje)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11A96" w:rsidRDefault="00D11A96" w:rsidP="00D11A9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(poprzez zaparafowanie każdej strony) projekt umowy,</w:t>
      </w:r>
    </w:p>
    <w:p w:rsidR="00D11A96" w:rsidRPr="008D1AE5" w:rsidRDefault="00D11A96" w:rsidP="00D11A9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oświadczenie: jestem/jesteśmy uprawniony/uprawnieni do występowania w obrocie prawnym zgodnie z wymaganiami ustawowymi, jeżeli dotyczy.</w:t>
      </w: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</w:p>
    <w:p w:rsidR="00D11A96" w:rsidRDefault="00D11A96" w:rsidP="00D1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                          …………………………………...</w:t>
      </w:r>
    </w:p>
    <w:p w:rsidR="00BF3E35" w:rsidRPr="00D11A96" w:rsidRDefault="00D11A96" w:rsidP="00D11A9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A3110A">
        <w:rPr>
          <w:rFonts w:ascii="Times New Roman" w:hAnsi="Times New Roman" w:cs="Times New Roman"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Podpis osoby uprawnionej</w:t>
      </w:r>
    </w:p>
    <w:sectPr w:rsidR="00BF3E35" w:rsidRPr="00D11A96" w:rsidSect="00BF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6AD"/>
    <w:multiLevelType w:val="hybridMultilevel"/>
    <w:tmpl w:val="05EEB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C684E"/>
    <w:multiLevelType w:val="hybridMultilevel"/>
    <w:tmpl w:val="68366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4B1352"/>
    <w:multiLevelType w:val="hybridMultilevel"/>
    <w:tmpl w:val="C532C4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342AA"/>
    <w:rsid w:val="004B1F3E"/>
    <w:rsid w:val="00524722"/>
    <w:rsid w:val="00721DFD"/>
    <w:rsid w:val="00BF3E35"/>
    <w:rsid w:val="00D11A96"/>
    <w:rsid w:val="00E16DD2"/>
    <w:rsid w:val="00F342AA"/>
    <w:rsid w:val="00F4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Galuś</dc:creator>
  <cp:lastModifiedBy>Agnieszka Galuś</cp:lastModifiedBy>
  <cp:revision>4</cp:revision>
  <dcterms:created xsi:type="dcterms:W3CDTF">2020-04-22T10:57:00Z</dcterms:created>
  <dcterms:modified xsi:type="dcterms:W3CDTF">2020-04-24T06:54:00Z</dcterms:modified>
</cp:coreProperties>
</file>