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D32A" w14:textId="77777777" w:rsidR="00833D19" w:rsidRPr="00833D19" w:rsidRDefault="00833D19" w:rsidP="00833D19">
      <w:pPr>
        <w:spacing w:line="240" w:lineRule="auto"/>
        <w:ind w:left="4956" w:firstLine="708"/>
        <w:rPr>
          <w:b/>
          <w:i/>
          <w:sz w:val="22"/>
        </w:rPr>
      </w:pPr>
      <w:r w:rsidRPr="00833D19">
        <w:rPr>
          <w:b/>
          <w:i/>
          <w:sz w:val="22"/>
        </w:rPr>
        <w:t>Załącznik nr 3 do SIWZ</w:t>
      </w:r>
    </w:p>
    <w:p w14:paraId="254FF310" w14:textId="77777777" w:rsidR="00833D19" w:rsidRPr="00833D19" w:rsidRDefault="00833D19" w:rsidP="00833D19">
      <w:pPr>
        <w:spacing w:line="240" w:lineRule="auto"/>
        <w:rPr>
          <w:b/>
          <w:sz w:val="22"/>
        </w:rPr>
      </w:pPr>
    </w:p>
    <w:p w14:paraId="072C6995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14:paraId="4DDB3885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14:paraId="6E14136A" w14:textId="77777777"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14:paraId="1339C631" w14:textId="77777777"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>Fax: + 48 43 672 11 52</w:t>
      </w:r>
    </w:p>
    <w:p w14:paraId="2A7502DE" w14:textId="77777777"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14:paraId="65FBD9E9" w14:textId="77777777"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14:paraId="09E3A2A1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14:paraId="7CE2ABF0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14:paraId="1EEB11E5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14:paraId="3B1A53D6" w14:textId="77777777"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14:paraId="7C0F03D1" w14:textId="77777777"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14:paraId="67126947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14:paraId="485DA87A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14:paraId="4C152870" w14:textId="77777777"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14:paraId="62BD1B8A" w14:textId="77777777"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14:paraId="0BD66895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14:paraId="3B76E1BD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14:paraId="5ABEDFAF" w14:textId="77777777"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14:paraId="6798161D" w14:textId="15E633A9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Na potrzeby postępowania o udzielenie zamówienia publicznego pn.</w:t>
      </w:r>
      <w:r w:rsidRPr="00833D19">
        <w:rPr>
          <w:b/>
          <w:bCs/>
          <w:i/>
          <w:iCs/>
          <w:sz w:val="22"/>
        </w:rPr>
        <w:t xml:space="preserve"> ,,ZAKUP </w:t>
      </w:r>
      <w:r w:rsidR="00800BEA">
        <w:rPr>
          <w:b/>
          <w:bCs/>
          <w:i/>
          <w:iCs/>
          <w:sz w:val="22"/>
        </w:rPr>
        <w:t xml:space="preserve">I DOSTAWA KRUSZYWA </w:t>
      </w:r>
      <w:r w:rsidR="006A2465">
        <w:rPr>
          <w:b/>
          <w:bCs/>
          <w:i/>
          <w:iCs/>
          <w:sz w:val="22"/>
        </w:rPr>
        <w:t>GRANITOWEGO</w:t>
      </w:r>
      <w:r w:rsidRPr="00833D19">
        <w:rPr>
          <w:b/>
          <w:bCs/>
          <w:i/>
          <w:iCs/>
          <w:sz w:val="22"/>
        </w:rPr>
        <w:t xml:space="preserve"> DLA GMINY WIDAWA”</w:t>
      </w:r>
      <w:r>
        <w:rPr>
          <w:b/>
          <w:bCs/>
          <w:i/>
          <w:iCs/>
          <w:sz w:val="22"/>
        </w:rPr>
        <w:t>, RIK.271.</w:t>
      </w:r>
      <w:r w:rsidR="006A2465">
        <w:rPr>
          <w:b/>
          <w:bCs/>
          <w:i/>
          <w:iCs/>
          <w:sz w:val="22"/>
        </w:rPr>
        <w:t>8</w:t>
      </w:r>
      <w:r>
        <w:rPr>
          <w:b/>
          <w:bCs/>
          <w:i/>
          <w:iCs/>
          <w:sz w:val="22"/>
        </w:rPr>
        <w:t>.20</w:t>
      </w:r>
      <w:r w:rsidR="006A2465">
        <w:rPr>
          <w:b/>
          <w:bCs/>
          <w:i/>
          <w:iCs/>
          <w:sz w:val="22"/>
        </w:rPr>
        <w:t>20</w:t>
      </w:r>
      <w:r>
        <w:rPr>
          <w:b/>
          <w:bCs/>
          <w:i/>
          <w:iCs/>
          <w:sz w:val="22"/>
        </w:rPr>
        <w:t>.DK</w:t>
      </w:r>
    </w:p>
    <w:p w14:paraId="509532B2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14:paraId="06C6C08B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14:paraId="11D53ADD" w14:textId="77777777" w:rsidR="00833D19" w:rsidRPr="00833D19" w:rsidRDefault="00833D19" w:rsidP="00833D19">
      <w:pPr>
        <w:spacing w:line="240" w:lineRule="auto"/>
        <w:rPr>
          <w:sz w:val="22"/>
        </w:rPr>
      </w:pPr>
    </w:p>
    <w:p w14:paraId="3C3FE3C3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14:paraId="7A118182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14:paraId="0CA257FC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14:paraId="4B16067C" w14:textId="77777777"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14:paraId="270395C5" w14:textId="77777777" w:rsidR="00833D19" w:rsidRDefault="00833D19" w:rsidP="00833D19">
      <w:pPr>
        <w:spacing w:line="240" w:lineRule="auto"/>
        <w:rPr>
          <w:b/>
          <w:sz w:val="22"/>
        </w:rPr>
      </w:pPr>
    </w:p>
    <w:p w14:paraId="4F956E6C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lastRenderedPageBreak/>
        <w:t>INFORMACJA W ZWIĄZKU Z POLEGANIEM NA ZASOBACH INNYCH PODMIOTÓW</w:t>
      </w:r>
      <w:r w:rsidRPr="00833D19">
        <w:rPr>
          <w:sz w:val="22"/>
        </w:rPr>
        <w:t>:</w:t>
      </w:r>
    </w:p>
    <w:p w14:paraId="32BA067E" w14:textId="77777777" w:rsidR="00833D19" w:rsidRPr="00833D19" w:rsidRDefault="00833D19" w:rsidP="00833D19">
      <w:pPr>
        <w:spacing w:line="240" w:lineRule="auto"/>
        <w:rPr>
          <w:sz w:val="22"/>
        </w:rPr>
      </w:pPr>
    </w:p>
    <w:p w14:paraId="2597E0C6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14:paraId="4E96CCF8" w14:textId="77777777"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14:paraId="0A42130C" w14:textId="77777777"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14:paraId="23E17BBE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14:paraId="1C54ED56" w14:textId="77777777"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14:paraId="0121B065" w14:textId="77777777"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14:paraId="0478D65B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4155D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14:paraId="3F744784" w14:textId="77777777" w:rsidR="00833D19" w:rsidRPr="00833D19" w:rsidRDefault="00833D19" w:rsidP="00833D19">
      <w:pPr>
        <w:spacing w:line="240" w:lineRule="auto"/>
        <w:rPr>
          <w:sz w:val="22"/>
        </w:rPr>
      </w:pPr>
    </w:p>
    <w:p w14:paraId="6AE86C61" w14:textId="77777777"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14:paraId="7192AA17" w14:textId="77777777"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14:paraId="22942114" w14:textId="77777777"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9"/>
    <w:rsid w:val="0065438B"/>
    <w:rsid w:val="006A2465"/>
    <w:rsid w:val="00800BEA"/>
    <w:rsid w:val="00833D19"/>
    <w:rsid w:val="008A0D54"/>
    <w:rsid w:val="00CC16CD"/>
    <w:rsid w:val="00CF2B13"/>
    <w:rsid w:val="00D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872"/>
  <w15:docId w15:val="{3478987A-C758-4FC1-9975-AB71D8A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2020-09-14T10:50:00Z</dcterms:created>
  <dcterms:modified xsi:type="dcterms:W3CDTF">2020-09-14T10:50:00Z</dcterms:modified>
</cp:coreProperties>
</file>