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5935" w14:textId="77777777" w:rsidR="00173BC0" w:rsidRDefault="00173BC0" w:rsidP="00173BC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6DC61C" w14:textId="41FB462F" w:rsidR="00173BC0" w:rsidRPr="00173BC0" w:rsidRDefault="00173BC0" w:rsidP="00173BC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73BC0">
        <w:rPr>
          <w:rFonts w:ascii="Arial" w:eastAsia="Times New Roman" w:hAnsi="Arial" w:cs="Arial"/>
          <w:lang w:eastAsia="pl-PL"/>
        </w:rPr>
        <w:t>…………………………………….</w:t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  <w:t xml:space="preserve">……….……………………………… </w:t>
      </w:r>
    </w:p>
    <w:p w14:paraId="0D55C4BE" w14:textId="77777777" w:rsidR="00173BC0" w:rsidRPr="00173BC0" w:rsidRDefault="00173BC0" w:rsidP="00173BC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Pieczątka oferenta </w:t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Miejscowość i data </w:t>
      </w:r>
    </w:p>
    <w:p w14:paraId="2E6952B7" w14:textId="77777777" w:rsidR="00173BC0" w:rsidRPr="00173BC0" w:rsidRDefault="00173BC0" w:rsidP="00173BC0">
      <w:pPr>
        <w:spacing w:after="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96F7F8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>Gmina Widawa</w:t>
      </w:r>
    </w:p>
    <w:p w14:paraId="4FB3B57E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>ul. Rynek Kościuszki 10</w:t>
      </w:r>
    </w:p>
    <w:p w14:paraId="3C4678CB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98-170 Widawa </w:t>
      </w:r>
    </w:p>
    <w:p w14:paraId="7694CB4D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54834B8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E1B5879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73BC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Oferta Wykonawcy </w:t>
      </w:r>
    </w:p>
    <w:p w14:paraId="7A1E0DCB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73BC0">
        <w:rPr>
          <w:rFonts w:ascii="Arial" w:eastAsia="Times New Roman" w:hAnsi="Arial" w:cs="Arial"/>
          <w:b/>
          <w:sz w:val="28"/>
          <w:szCs w:val="28"/>
          <w:lang w:eastAsia="pl-PL"/>
        </w:rPr>
        <w:t>na realizację zadania pn.</w:t>
      </w:r>
    </w:p>
    <w:p w14:paraId="6E041E0D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C028D20" w14:textId="77777777" w:rsidR="004D5634" w:rsidRPr="00BB34A0" w:rsidRDefault="004C4D65" w:rsidP="004D5634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BB34A0">
        <w:rPr>
          <w:rFonts w:ascii="Arial" w:eastAsia="Times New Roman" w:hAnsi="Arial" w:cs="Arial"/>
          <w:b/>
          <w:lang w:eastAsia="pl-PL"/>
        </w:rPr>
        <w:t>wykonanie kompletnej dokumentacji projektowo-kosztorysowej dla zada</w:t>
      </w:r>
      <w:r w:rsidR="004D5634" w:rsidRPr="00BB34A0">
        <w:rPr>
          <w:rFonts w:ascii="Arial" w:eastAsia="Times New Roman" w:hAnsi="Arial" w:cs="Arial"/>
          <w:b/>
          <w:lang w:eastAsia="pl-PL"/>
        </w:rPr>
        <w:t>ń</w:t>
      </w:r>
      <w:r w:rsidRPr="00BB34A0">
        <w:rPr>
          <w:rFonts w:ascii="Arial" w:eastAsia="Times New Roman" w:hAnsi="Arial" w:cs="Arial"/>
          <w:b/>
          <w:lang w:eastAsia="pl-PL"/>
        </w:rPr>
        <w:t xml:space="preserve">: </w:t>
      </w:r>
      <w:bookmarkStart w:id="0" w:name="_Hlk55309336"/>
    </w:p>
    <w:p w14:paraId="0736BD26" w14:textId="5EBF4D3A" w:rsidR="004D5634" w:rsidRPr="00BB34A0" w:rsidRDefault="004D5634" w:rsidP="004D5634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B34A0">
        <w:rPr>
          <w:rFonts w:ascii="Arial" w:hAnsi="Arial" w:cs="Arial"/>
          <w:b/>
          <w:bCs/>
        </w:rPr>
        <w:t>Zadanie 1. „Przebudowa drogi w miejscowości Chrusty”</w:t>
      </w:r>
    </w:p>
    <w:p w14:paraId="5A0318FE" w14:textId="77777777" w:rsidR="004D5634" w:rsidRPr="00BB34A0" w:rsidRDefault="004D5634" w:rsidP="004D5634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B34A0">
        <w:rPr>
          <w:rFonts w:ascii="Arial" w:hAnsi="Arial" w:cs="Arial"/>
          <w:b/>
          <w:bCs/>
        </w:rPr>
        <w:t>Zadanie 2. „Przebudowa drogi w miejscowości Klęcz”</w:t>
      </w:r>
    </w:p>
    <w:p w14:paraId="43E2BF56" w14:textId="38ECE369" w:rsidR="004D5634" w:rsidRPr="00BB34A0" w:rsidRDefault="004D5634" w:rsidP="004D5634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B34A0">
        <w:rPr>
          <w:rFonts w:ascii="Arial" w:hAnsi="Arial" w:cs="Arial"/>
          <w:b/>
          <w:bCs/>
        </w:rPr>
        <w:t>Zadanie 3. „Przebudowa drogi w miejscowości Ochle Kolonia”</w:t>
      </w:r>
    </w:p>
    <w:p w14:paraId="6CD311C4" w14:textId="77777777" w:rsidR="004D5634" w:rsidRPr="00BB34A0" w:rsidRDefault="004D5634" w:rsidP="004D5634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B34A0">
        <w:rPr>
          <w:rFonts w:ascii="Arial" w:hAnsi="Arial" w:cs="Arial"/>
          <w:b/>
          <w:bCs/>
        </w:rPr>
        <w:t>Zadanie 4. „Przebudowa drogi w miejscowości Świerczów”</w:t>
      </w:r>
    </w:p>
    <w:p w14:paraId="785D9000" w14:textId="77777777" w:rsidR="004D5634" w:rsidRPr="00BB34A0" w:rsidRDefault="004D5634" w:rsidP="004D5634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B34A0">
        <w:rPr>
          <w:rFonts w:ascii="Arial" w:hAnsi="Arial" w:cs="Arial"/>
          <w:b/>
          <w:bCs/>
        </w:rPr>
        <w:t>Zadanie 5. „Przebudowa drogi w miejscowości Zabłocie”</w:t>
      </w:r>
    </w:p>
    <w:bookmarkEnd w:id="0"/>
    <w:p w14:paraId="2AE67A06" w14:textId="386A3D52" w:rsidR="00B06119" w:rsidRPr="00BB34A0" w:rsidRDefault="00B06119" w:rsidP="00B06119">
      <w:pPr>
        <w:spacing w:after="0" w:line="288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454374" w14:textId="25D65779" w:rsidR="00173BC0" w:rsidRPr="00BB34A0" w:rsidRDefault="00173BC0" w:rsidP="00B06119">
      <w:pPr>
        <w:spacing w:after="0" w:line="288" w:lineRule="auto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Dane dotyczące Wykonawcy</w:t>
      </w:r>
    </w:p>
    <w:p w14:paraId="0C399262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Nazwa:………………………………………………………………………………..</w:t>
      </w:r>
    </w:p>
    <w:p w14:paraId="17B179E5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Adres:…………………………………………………………………………………</w:t>
      </w:r>
    </w:p>
    <w:p w14:paraId="0E9DF3D3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proofErr w:type="spellStart"/>
      <w:r w:rsidRPr="00BB34A0">
        <w:rPr>
          <w:rFonts w:ascii="Arial" w:eastAsia="Times New Roman" w:hAnsi="Arial" w:cs="Arial"/>
          <w:lang w:eastAsia="pl-PL"/>
        </w:rPr>
        <w:t>tel</w:t>
      </w:r>
      <w:proofErr w:type="spellEnd"/>
      <w:r w:rsidRPr="00BB34A0">
        <w:rPr>
          <w:rFonts w:ascii="Arial" w:eastAsia="Times New Roman" w:hAnsi="Arial" w:cs="Arial"/>
          <w:lang w:eastAsia="pl-PL"/>
        </w:rPr>
        <w:t>/fax………………………………………………………………………………….</w:t>
      </w:r>
    </w:p>
    <w:p w14:paraId="5C9FB0E1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NIP…………………………………………………………………………………….</w:t>
      </w:r>
    </w:p>
    <w:p w14:paraId="75518FA9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REGON……………………………………………………………………………….</w:t>
      </w:r>
    </w:p>
    <w:p w14:paraId="55014420" w14:textId="396FC622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Adres e-mail………………………………………………………………………….</w:t>
      </w:r>
    </w:p>
    <w:p w14:paraId="1010DA0D" w14:textId="77777777" w:rsidR="00A9045B" w:rsidRPr="00BB34A0" w:rsidRDefault="00A9045B" w:rsidP="00A9045B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7D386FA9" w14:textId="77777777" w:rsidR="004D5634" w:rsidRPr="00BB34A0" w:rsidRDefault="004D5634" w:rsidP="004D563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2.</w:t>
      </w:r>
      <w:r w:rsidRPr="00BB34A0">
        <w:rPr>
          <w:rFonts w:ascii="Arial" w:eastAsia="Times New Roman" w:hAnsi="Arial" w:cs="Arial"/>
          <w:lang w:eastAsia="pl-PL"/>
        </w:rPr>
        <w:tab/>
        <w:t xml:space="preserve">Oferujemy wykonanie zamówienia, cena wykonania za zrealizowanie zadania: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276"/>
        <w:gridCol w:w="1559"/>
        <w:gridCol w:w="1418"/>
        <w:gridCol w:w="2376"/>
      </w:tblGrid>
      <w:tr w:rsidR="00BB34A0" w:rsidRPr="00BB34A0" w14:paraId="58E7FFD9" w14:textId="79C6697B" w:rsidTr="00BB34A0">
        <w:trPr>
          <w:trHeight w:val="801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7920ABD7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BB34A0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D4446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netto oferty</w:t>
            </w:r>
          </w:p>
          <w:p w14:paraId="7BE1244B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zł.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A3C9F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Podatek VAT</w:t>
            </w:r>
          </w:p>
          <w:p w14:paraId="60345E7A" w14:textId="2901E905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(……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</w:t>
            </w: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%)</w:t>
            </w:r>
          </w:p>
          <w:p w14:paraId="5419496F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2FC5E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Cena brutto oferty  </w:t>
            </w:r>
          </w:p>
          <w:p w14:paraId="7E388234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 zł.</w:t>
            </w:r>
          </w:p>
        </w:tc>
        <w:tc>
          <w:tcPr>
            <w:tcW w:w="2376" w:type="dxa"/>
          </w:tcPr>
          <w:p w14:paraId="5B45E2F9" w14:textId="77777777" w:rsid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BC985F3" w14:textId="3AA807F4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Brutto słownie</w:t>
            </w:r>
          </w:p>
        </w:tc>
      </w:tr>
      <w:tr w:rsidR="00BB34A0" w:rsidRPr="00BB34A0" w14:paraId="58E0D824" w14:textId="0D249545" w:rsidTr="00BB34A0">
        <w:trPr>
          <w:jc w:val="center"/>
        </w:trPr>
        <w:tc>
          <w:tcPr>
            <w:tcW w:w="3289" w:type="dxa"/>
            <w:shd w:val="clear" w:color="auto" w:fill="auto"/>
          </w:tcPr>
          <w:p w14:paraId="574F0484" w14:textId="4F7381FA" w:rsidR="00BB34A0" w:rsidRPr="00BB34A0" w:rsidRDefault="00BB34A0" w:rsidP="00BB34A0">
            <w:pPr>
              <w:spacing w:line="276" w:lineRule="auto"/>
              <w:rPr>
                <w:rFonts w:ascii="Arial" w:eastAsia="Calibri" w:hAnsi="Arial" w:cs="Aria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1</w:t>
            </w:r>
            <w:r w:rsidRPr="00BB34A0">
              <w:rPr>
                <w:rFonts w:ascii="Arial" w:eastAsia="Times New Roman" w:hAnsi="Arial" w:cs="Arial"/>
                <w:lang w:eastAsia="pl-PL"/>
              </w:rPr>
              <w:t>. „Przebudowa drogi w miejscowości Chrusty”</w:t>
            </w:r>
          </w:p>
        </w:tc>
        <w:tc>
          <w:tcPr>
            <w:tcW w:w="1276" w:type="dxa"/>
            <w:shd w:val="clear" w:color="auto" w:fill="auto"/>
          </w:tcPr>
          <w:p w14:paraId="0D6D303F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0E090C4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21E8BAA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4F7F3150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BB34A0" w:rsidRPr="00BB34A0" w14:paraId="2AB49FCD" w14:textId="5D939B35" w:rsidTr="00BB34A0">
        <w:trPr>
          <w:trHeight w:val="557"/>
          <w:jc w:val="center"/>
        </w:trPr>
        <w:tc>
          <w:tcPr>
            <w:tcW w:w="3289" w:type="dxa"/>
            <w:shd w:val="clear" w:color="auto" w:fill="auto"/>
          </w:tcPr>
          <w:p w14:paraId="44D0BFAF" w14:textId="6336944F" w:rsidR="00BB34A0" w:rsidRPr="00BB34A0" w:rsidRDefault="00BB34A0" w:rsidP="00BB34A0">
            <w:pPr>
              <w:spacing w:line="276" w:lineRule="auto"/>
              <w:rPr>
                <w:rFonts w:ascii="Arial" w:eastAsia="Calibri" w:hAnsi="Arial" w:cs="Aria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2.</w:t>
            </w:r>
            <w:r w:rsidRPr="00BB34A0">
              <w:rPr>
                <w:rFonts w:ascii="Arial" w:eastAsia="Times New Roman" w:hAnsi="Arial" w:cs="Arial"/>
                <w:lang w:eastAsia="pl-PL"/>
              </w:rPr>
              <w:t xml:space="preserve"> „Przebudowa drogi w miejscowości Klęcz”</w:t>
            </w:r>
          </w:p>
        </w:tc>
        <w:tc>
          <w:tcPr>
            <w:tcW w:w="1276" w:type="dxa"/>
            <w:shd w:val="clear" w:color="auto" w:fill="auto"/>
          </w:tcPr>
          <w:p w14:paraId="175677EA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B430F97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6BA0DEB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02B63598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BB34A0" w:rsidRPr="00BB34A0" w14:paraId="2E202DB7" w14:textId="2332CCEE" w:rsidTr="00BB34A0">
        <w:trPr>
          <w:trHeight w:val="565"/>
          <w:jc w:val="center"/>
        </w:trPr>
        <w:tc>
          <w:tcPr>
            <w:tcW w:w="3289" w:type="dxa"/>
            <w:shd w:val="clear" w:color="auto" w:fill="auto"/>
          </w:tcPr>
          <w:p w14:paraId="6E63547C" w14:textId="14278A1B" w:rsidR="00BB34A0" w:rsidRPr="00BB34A0" w:rsidRDefault="00BB34A0" w:rsidP="00BB34A0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3.</w:t>
            </w:r>
            <w:r w:rsidRPr="00BB34A0">
              <w:rPr>
                <w:rFonts w:ascii="Arial" w:eastAsia="Times New Roman" w:hAnsi="Arial" w:cs="Arial"/>
                <w:lang w:eastAsia="pl-PL"/>
              </w:rPr>
              <w:t xml:space="preserve"> „Przebudowa drogi w miejscowości Ochle Kolonia”</w:t>
            </w:r>
          </w:p>
        </w:tc>
        <w:tc>
          <w:tcPr>
            <w:tcW w:w="1276" w:type="dxa"/>
            <w:shd w:val="clear" w:color="auto" w:fill="auto"/>
          </w:tcPr>
          <w:p w14:paraId="73AD1127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1780BF7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56FD3E2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6EEC8F97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BB34A0" w:rsidRPr="00BB34A0" w14:paraId="0C74726B" w14:textId="044D8F7E" w:rsidTr="00BB34A0">
        <w:trPr>
          <w:trHeight w:val="559"/>
          <w:jc w:val="center"/>
        </w:trPr>
        <w:tc>
          <w:tcPr>
            <w:tcW w:w="3289" w:type="dxa"/>
            <w:shd w:val="clear" w:color="auto" w:fill="auto"/>
          </w:tcPr>
          <w:p w14:paraId="2D0F4123" w14:textId="5CA9DC70" w:rsidR="00BB34A0" w:rsidRPr="00BB34A0" w:rsidRDefault="00BB34A0" w:rsidP="00BB34A0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4.</w:t>
            </w:r>
            <w:r w:rsidRPr="00BB34A0">
              <w:rPr>
                <w:rFonts w:ascii="Arial" w:eastAsia="Times New Roman" w:hAnsi="Arial" w:cs="Arial"/>
                <w:lang w:eastAsia="pl-PL"/>
              </w:rPr>
              <w:t xml:space="preserve"> „Przebudowa drogi w miejscowości Świerczów”</w:t>
            </w:r>
          </w:p>
        </w:tc>
        <w:tc>
          <w:tcPr>
            <w:tcW w:w="1276" w:type="dxa"/>
            <w:shd w:val="clear" w:color="auto" w:fill="auto"/>
          </w:tcPr>
          <w:p w14:paraId="3D429629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E877072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CF19F2D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2E867D29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BB34A0" w:rsidRPr="00BB34A0" w14:paraId="0DCDEF05" w14:textId="787C640F" w:rsidTr="00BB34A0">
        <w:trPr>
          <w:trHeight w:val="548"/>
          <w:jc w:val="center"/>
        </w:trPr>
        <w:tc>
          <w:tcPr>
            <w:tcW w:w="3289" w:type="dxa"/>
            <w:shd w:val="clear" w:color="auto" w:fill="auto"/>
          </w:tcPr>
          <w:p w14:paraId="5DA9A246" w14:textId="5FC639B6" w:rsidR="00BB34A0" w:rsidRPr="00BB34A0" w:rsidRDefault="00BB34A0" w:rsidP="00BB34A0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5.</w:t>
            </w:r>
            <w:r w:rsidRPr="00BB34A0">
              <w:rPr>
                <w:rFonts w:ascii="Arial" w:eastAsia="Times New Roman" w:hAnsi="Arial" w:cs="Arial"/>
                <w:lang w:eastAsia="pl-PL"/>
              </w:rPr>
              <w:t xml:space="preserve"> „Przebudowa drogi w miejscowości Zabłocie”</w:t>
            </w:r>
          </w:p>
        </w:tc>
        <w:tc>
          <w:tcPr>
            <w:tcW w:w="1276" w:type="dxa"/>
            <w:shd w:val="clear" w:color="auto" w:fill="auto"/>
          </w:tcPr>
          <w:p w14:paraId="4FC33324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E8DD282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1D18450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57178F4E" w14:textId="77777777" w:rsidR="00BB34A0" w:rsidRPr="00BB34A0" w:rsidRDefault="00BB34A0" w:rsidP="00BB34A0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6CF151" w14:textId="4BFB7DBB" w:rsidR="00A9045B" w:rsidRPr="00BB34A0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lastRenderedPageBreak/>
        <w:t>Oświadczam, że ww. wynagrodzenie ma charakter stały przez cały okres trwania umowy, obejmuje wszystkie koszty związane z wykonaniem przedmiotu zamówienia oraz z warunkami stawianymi przez Zamawiającego i wyczerpuje wszelkie roszczenia Wykonawcy wobec Zamawiającego z tytułu realizacji przedmiotu umowy. Zmiana ceny może nastąpić jedynie na warunkach określonych w umowie.</w:t>
      </w:r>
    </w:p>
    <w:p w14:paraId="1E950A92" w14:textId="42BE83A7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Wymagany termin realizacji zamówienia obejmuje okres od dnia podpisania umowy do dnia </w:t>
      </w:r>
      <w:r w:rsidR="00B06119" w:rsidRPr="00BB34A0">
        <w:rPr>
          <w:rFonts w:ascii="Arial" w:eastAsia="Times New Roman" w:hAnsi="Arial" w:cs="Arial"/>
          <w:b/>
          <w:bCs/>
          <w:lang w:eastAsia="pl-PL"/>
        </w:rPr>
        <w:t>30.0</w:t>
      </w:r>
      <w:r w:rsidR="004D5634" w:rsidRPr="00BB34A0">
        <w:rPr>
          <w:rFonts w:ascii="Arial" w:eastAsia="Times New Roman" w:hAnsi="Arial" w:cs="Arial"/>
          <w:b/>
          <w:bCs/>
          <w:lang w:eastAsia="pl-PL"/>
        </w:rPr>
        <w:t>4</w:t>
      </w:r>
      <w:r w:rsidRPr="00BB34A0">
        <w:rPr>
          <w:rFonts w:ascii="Arial" w:eastAsia="Times New Roman" w:hAnsi="Arial" w:cs="Arial"/>
          <w:b/>
          <w:bCs/>
          <w:lang w:eastAsia="pl-PL"/>
        </w:rPr>
        <w:t>.202</w:t>
      </w:r>
      <w:r w:rsidR="00B06119" w:rsidRPr="00BB34A0">
        <w:rPr>
          <w:rFonts w:ascii="Arial" w:eastAsia="Times New Roman" w:hAnsi="Arial" w:cs="Arial"/>
          <w:b/>
          <w:bCs/>
          <w:lang w:eastAsia="pl-PL"/>
        </w:rPr>
        <w:t>1</w:t>
      </w:r>
      <w:r w:rsidRPr="00BB34A0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Pr="00BB34A0">
        <w:rPr>
          <w:rFonts w:ascii="Arial" w:eastAsia="Times New Roman" w:hAnsi="Arial" w:cs="Arial"/>
          <w:lang w:eastAsia="pl-PL"/>
        </w:rPr>
        <w:t xml:space="preserve">. </w:t>
      </w:r>
    </w:p>
    <w:p w14:paraId="39DFC378" w14:textId="77777777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Termin związania złożoną ofertą upływa po 30 dniach od upływu terminu składania ofert.</w:t>
      </w:r>
    </w:p>
    <w:p w14:paraId="6EF66ED3" w14:textId="77777777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Informujemy, że zapoznaliśmy się z zapytaniem ofertowym i nie wnosimy żadnych zastrzeżeń.</w:t>
      </w:r>
    </w:p>
    <w:p w14:paraId="3512BCA5" w14:textId="4135707C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Oświadczamy, że zapoznałem się z warunkami niniejszego postępowania, nie wnoszę żadnych zastrzeżeń. </w:t>
      </w:r>
    </w:p>
    <w:p w14:paraId="13F0A176" w14:textId="7BD0A7FE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Oświadczamy, że wzór umowy, stanowiący Załącznik nr …… do zapytania ofertowego został przez nas zaakceptowany. Zobowiązujemy się, w przypadku wyboru naszej oferty, do zawarcia umowy w miejscu i terminie wyznaczonym przez Zamawiającego. </w:t>
      </w:r>
    </w:p>
    <w:p w14:paraId="0EC9A6A6" w14:textId="317279EF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Oświadczamy,  ze cena podana w ofercie jest obowiązująca w całym okresie ważności umowy.</w:t>
      </w:r>
    </w:p>
    <w:p w14:paraId="0FBC8092" w14:textId="77777777" w:rsidR="00A9045B" w:rsidRPr="00BB34A0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711A38D" w14:textId="53EB6B75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Załączniki do niniejszej oferty:</w:t>
      </w:r>
    </w:p>
    <w:p w14:paraId="09865C65" w14:textId="6C80FCD8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5B6598E1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1CCCAD40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1F40F43B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3452A218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335C1A27" w14:textId="57F54293" w:rsidR="00FD5EB8" w:rsidRPr="00BB34A0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707ED99" w14:textId="5BA73FBF" w:rsidR="00FD5EB8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456944" w14:textId="13E4183E" w:rsidR="00A9045B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82C164" w14:textId="3C21DEB9" w:rsidR="00A9045B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6A23FD" w14:textId="77777777" w:rsidR="00A9045B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81CDD7" w14:textId="10C2955D" w:rsidR="00FD5EB8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0EEB8B" w14:textId="1F1F6988" w:rsidR="00FD5EB8" w:rsidRDefault="00FD5EB8" w:rsidP="00A9045B">
      <w:pPr>
        <w:spacing w:after="0" w:line="36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D5EB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14:paraId="13205037" w14:textId="3EC8E5BA" w:rsidR="00FD5EB8" w:rsidRPr="00A9045B" w:rsidRDefault="00A9045B" w:rsidP="00A9045B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odpis osoby (osób)</w:t>
      </w:r>
    </w:p>
    <w:p w14:paraId="10829306" w14:textId="01C4C4CA" w:rsidR="00FD5EB8" w:rsidRPr="00A9045B" w:rsidRDefault="00A9045B" w:rsidP="00A9045B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</w:t>
      </w:r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prawnionej(</w:t>
      </w:r>
      <w:proofErr w:type="spellStart"/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ych</w:t>
      </w:r>
      <w:proofErr w:type="spellEnd"/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 do reprezentowania Wykonawcy</w:t>
      </w:r>
    </w:p>
    <w:p w14:paraId="7056DAA5" w14:textId="77777777" w:rsidR="00FD5EB8" w:rsidRPr="00FD5EB8" w:rsidRDefault="00FD5EB8" w:rsidP="00FD5EB8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3783E5" w14:textId="77777777" w:rsidR="00FD5EB8" w:rsidRPr="00FD5EB8" w:rsidRDefault="00FD5EB8" w:rsidP="00FD5EB8">
      <w:pPr>
        <w:pStyle w:val="Akapitzlist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32E68" w14:textId="77777777" w:rsidR="00063FC6" w:rsidRPr="00063FC6" w:rsidRDefault="00063FC6" w:rsidP="00063FC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16DB74" w14:textId="77777777" w:rsidR="00063FC6" w:rsidRPr="00FD5EB8" w:rsidRDefault="00063FC6" w:rsidP="00FD5EB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0C882F" w14:textId="0FBE1D11" w:rsidR="00173BC0" w:rsidRDefault="00173BC0" w:rsidP="00173BC0"/>
    <w:sectPr w:rsidR="00173B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DC2B" w14:textId="77777777" w:rsidR="00E97B6C" w:rsidRDefault="00E97B6C" w:rsidP="004D5634">
      <w:pPr>
        <w:spacing w:after="0" w:line="240" w:lineRule="auto"/>
      </w:pPr>
      <w:r>
        <w:separator/>
      </w:r>
    </w:p>
  </w:endnote>
  <w:endnote w:type="continuationSeparator" w:id="0">
    <w:p w14:paraId="7B483F87" w14:textId="77777777" w:rsidR="00E97B6C" w:rsidRDefault="00E97B6C" w:rsidP="004D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9C063" w14:textId="77777777" w:rsidR="00E97B6C" w:rsidRDefault="00E97B6C" w:rsidP="004D5634">
      <w:pPr>
        <w:spacing w:after="0" w:line="240" w:lineRule="auto"/>
      </w:pPr>
      <w:r>
        <w:separator/>
      </w:r>
    </w:p>
  </w:footnote>
  <w:footnote w:type="continuationSeparator" w:id="0">
    <w:p w14:paraId="0566AB58" w14:textId="77777777" w:rsidR="00E97B6C" w:rsidRDefault="00E97B6C" w:rsidP="004D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DB90" w14:textId="77777777" w:rsidR="004D5634" w:rsidRPr="004D5634" w:rsidRDefault="004D5634" w:rsidP="004D5634">
    <w:pPr>
      <w:jc w:val="right"/>
      <w:rPr>
        <w:rFonts w:ascii="Arial" w:hAnsi="Arial" w:cs="Arial"/>
        <w:i/>
        <w:iCs/>
        <w:sz w:val="20"/>
        <w:szCs w:val="20"/>
      </w:rPr>
    </w:pPr>
    <w:r w:rsidRPr="004D5634">
      <w:rPr>
        <w:rFonts w:ascii="Arial" w:hAnsi="Arial" w:cs="Arial"/>
        <w:i/>
        <w:iCs/>
        <w:sz w:val="20"/>
        <w:szCs w:val="20"/>
      </w:rPr>
      <w:t>Załącznik nr 1 do zapytania ofertowego</w:t>
    </w:r>
  </w:p>
  <w:p w14:paraId="0CA0185F" w14:textId="77777777" w:rsidR="004D5634" w:rsidRDefault="004D56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472C"/>
    <w:multiLevelType w:val="hybridMultilevel"/>
    <w:tmpl w:val="C240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0D1F"/>
    <w:multiLevelType w:val="hybridMultilevel"/>
    <w:tmpl w:val="37E26A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E049E"/>
    <w:multiLevelType w:val="hybridMultilevel"/>
    <w:tmpl w:val="9168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109D2"/>
    <w:multiLevelType w:val="hybridMultilevel"/>
    <w:tmpl w:val="2FDA4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18"/>
    <w:rsid w:val="00011A3E"/>
    <w:rsid w:val="00063FC6"/>
    <w:rsid w:val="000D7E18"/>
    <w:rsid w:val="00173BC0"/>
    <w:rsid w:val="001C57D9"/>
    <w:rsid w:val="004C4D65"/>
    <w:rsid w:val="004D5634"/>
    <w:rsid w:val="009E2579"/>
    <w:rsid w:val="00A9045B"/>
    <w:rsid w:val="00B06119"/>
    <w:rsid w:val="00BB34A0"/>
    <w:rsid w:val="00E97B6C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7B5"/>
  <w15:chartTrackingRefBased/>
  <w15:docId w15:val="{E88C2FD4-6722-4F7A-AC9D-BDE65B2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B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634"/>
  </w:style>
  <w:style w:type="paragraph" w:styleId="Stopka">
    <w:name w:val="footer"/>
    <w:basedOn w:val="Normalny"/>
    <w:link w:val="StopkaZnak"/>
    <w:uiPriority w:val="99"/>
    <w:unhideWhenUsed/>
    <w:rsid w:val="004D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634"/>
  </w:style>
  <w:style w:type="paragraph" w:styleId="Tekstdymka">
    <w:name w:val="Balloon Text"/>
    <w:basedOn w:val="Normalny"/>
    <w:link w:val="TekstdymkaZnak"/>
    <w:uiPriority w:val="99"/>
    <w:semiHidden/>
    <w:unhideWhenUsed/>
    <w:rsid w:val="00BB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Stachera</dc:creator>
  <cp:keywords/>
  <dc:description/>
  <cp:lastModifiedBy>Karolina Stachera</cp:lastModifiedBy>
  <cp:revision>2</cp:revision>
  <cp:lastPrinted>2020-11-04T10:03:00Z</cp:lastPrinted>
  <dcterms:created xsi:type="dcterms:W3CDTF">2020-11-04T10:04:00Z</dcterms:created>
  <dcterms:modified xsi:type="dcterms:W3CDTF">2020-11-04T10:04:00Z</dcterms:modified>
</cp:coreProperties>
</file>