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2C00" w14:textId="77777777" w:rsidR="00015B8C" w:rsidRPr="00015B8C" w:rsidRDefault="00015B8C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B8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6D92D7CC" w14:textId="7D3EB0B3" w:rsidR="00900398" w:rsidRDefault="00DF0ED5">
      <w:r>
        <w:t>fd971228-dc88-43db-bba0-2ac844008cb1</w:t>
      </w:r>
    </w:p>
    <w:sectPr w:rsidR="0090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900398"/>
    <w:rsid w:val="00A55939"/>
    <w:rsid w:val="00C5293D"/>
    <w:rsid w:val="00DF0ED5"/>
    <w:rsid w:val="00E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5</cp:revision>
  <dcterms:created xsi:type="dcterms:W3CDTF">2021-07-19T09:04:00Z</dcterms:created>
  <dcterms:modified xsi:type="dcterms:W3CDTF">2021-07-19T11:06:00Z</dcterms:modified>
</cp:coreProperties>
</file>