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577E9B65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FB49EE">
        <w:rPr>
          <w:rFonts w:ascii="Arial" w:eastAsia="Arial" w:hAnsi="Arial" w:cs="Arial"/>
          <w:b/>
          <w:bCs/>
          <w:kern w:val="3"/>
          <w:lang w:eastAsia="zh-CN"/>
        </w:rPr>
        <w:t>RIK.271.11.2021.DK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073CB92F" w14:textId="4F645E05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3394F7A3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4017E6C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781EEC22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>,,Zakup</w:t>
      </w:r>
      <w:r w:rsidR="00FB49EE">
        <w:rPr>
          <w:rFonts w:ascii="Arial" w:hAnsi="Arial" w:cs="Arial"/>
          <w:bCs/>
          <w:color w:val="000000"/>
        </w:rPr>
        <w:t xml:space="preserve"> koparko-ładowarki”.</w:t>
      </w:r>
      <w:r w:rsidRPr="0080072A">
        <w:rPr>
          <w:rFonts w:ascii="Arial" w:hAnsi="Arial" w:cs="Arial"/>
          <w:bCs/>
          <w:color w:val="000000"/>
        </w:rPr>
        <w:t xml:space="preserve"> </w:t>
      </w:r>
    </w:p>
    <w:p w14:paraId="6EE13920" w14:textId="77777777" w:rsidR="0080072A" w:rsidRPr="0080072A" w:rsidRDefault="0080072A" w:rsidP="002635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380A3B" w14:textId="77777777" w:rsidR="0080072A" w:rsidRPr="00F744AF" w:rsidRDefault="0080072A" w:rsidP="0026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7AA0B9" w14:textId="77777777" w:rsidR="00F744AF" w:rsidRPr="00F744AF" w:rsidRDefault="00F744AF" w:rsidP="00F74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44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Identyfikator postępowania</w:t>
      </w:r>
    </w:p>
    <w:p w14:paraId="2074D37E" w14:textId="77777777" w:rsidR="00F744AF" w:rsidRPr="00F744AF" w:rsidRDefault="00F744AF" w:rsidP="00F744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44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beb32c00-703e-4792-9dc0-50018c1d437c</w:t>
      </w:r>
    </w:p>
    <w:p w14:paraId="284E8112" w14:textId="45107595" w:rsidR="00263584" w:rsidRPr="00F744AF" w:rsidRDefault="00263584" w:rsidP="00F744A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sectPr w:rsidR="00263584" w:rsidRPr="00F7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0072A"/>
    <w:rsid w:val="008668D8"/>
    <w:rsid w:val="008B4E14"/>
    <w:rsid w:val="00900398"/>
    <w:rsid w:val="00A55939"/>
    <w:rsid w:val="00C5293D"/>
    <w:rsid w:val="00DF0ED5"/>
    <w:rsid w:val="00EE6ADD"/>
    <w:rsid w:val="00F72C6F"/>
    <w:rsid w:val="00F744AF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2021-11-18T17:29:00Z</dcterms:created>
  <dcterms:modified xsi:type="dcterms:W3CDTF">2021-11-18T17:29:00Z</dcterms:modified>
</cp:coreProperties>
</file>