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FBD6" w14:textId="6DCF0E80" w:rsidR="00F32D18" w:rsidRPr="00422B9D" w:rsidRDefault="00422B9D" w:rsidP="00422B9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2B9D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422B9D">
        <w:rPr>
          <w:rFonts w:ascii="Arial" w:hAnsi="Arial" w:cs="Arial"/>
          <w:b/>
          <w:bCs/>
          <w:i/>
          <w:iCs/>
          <w:sz w:val="20"/>
          <w:szCs w:val="20"/>
        </w:rPr>
        <w:t>. do zapytania ofertowego RIK.7011.9.2022.KS</w:t>
      </w:r>
    </w:p>
    <w:p w14:paraId="27E8DF24" w14:textId="77777777" w:rsidR="00F32D18" w:rsidRDefault="00F32D18" w:rsidP="00F32D1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C1B7F1" w14:textId="77777777" w:rsidR="00422B9D" w:rsidRDefault="00422B9D" w:rsidP="0044167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409A4E5" w14:textId="3108D435" w:rsidR="00F32D18" w:rsidRPr="001A2155" w:rsidRDefault="00F32D18" w:rsidP="0044167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A2155">
        <w:rPr>
          <w:rFonts w:ascii="Arial" w:eastAsia="Times New Roman" w:hAnsi="Arial" w:cs="Arial"/>
          <w:b/>
          <w:bCs/>
          <w:lang w:eastAsia="pl-PL"/>
        </w:rPr>
        <w:t>Wykaz usług</w:t>
      </w:r>
    </w:p>
    <w:p w14:paraId="1C2292C1" w14:textId="06741DB3" w:rsidR="00F32D18" w:rsidRPr="001A2155" w:rsidRDefault="0010299E" w:rsidP="0010299E">
      <w:pPr>
        <w:tabs>
          <w:tab w:val="left" w:pos="6060"/>
        </w:tabs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14:paraId="4FA7AB08" w14:textId="7EFD7B85" w:rsidR="00F32D18" w:rsidRPr="001A2155" w:rsidRDefault="00F32D18" w:rsidP="0044167B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2155">
        <w:rPr>
          <w:rFonts w:ascii="Arial" w:eastAsia="Times New Roman" w:hAnsi="Arial" w:cs="Arial"/>
          <w:lang w:eastAsia="pl-PL"/>
        </w:rPr>
        <w:t xml:space="preserve">w okresie ostatnich </w:t>
      </w:r>
      <w:r w:rsidR="00E854C9">
        <w:rPr>
          <w:rFonts w:ascii="Arial" w:eastAsia="Times New Roman" w:hAnsi="Arial" w:cs="Arial"/>
          <w:lang w:eastAsia="pl-PL"/>
        </w:rPr>
        <w:t>pięciu</w:t>
      </w:r>
      <w:r w:rsidRPr="001A2155">
        <w:rPr>
          <w:rFonts w:ascii="Arial" w:eastAsia="Times New Roman" w:hAnsi="Arial" w:cs="Arial"/>
          <w:lang w:eastAsia="pl-PL"/>
        </w:rPr>
        <w:t xml:space="preserve"> lat przed upływem terminu składania ofert, a jeżeli okres prowadzenia działalności jest krótszy- tym okresie z podaniem ich wartości – w tym okresie z podaniem ich wartości</w:t>
      </w:r>
      <w:r w:rsidR="0044167B" w:rsidRPr="001A2155">
        <w:rPr>
          <w:rFonts w:ascii="Arial" w:eastAsia="Times New Roman" w:hAnsi="Arial" w:cs="Arial"/>
          <w:lang w:eastAsia="pl-PL"/>
        </w:rPr>
        <w:t>, przedmiotu, dat wykonania i podmiotów, na rzecz których usługi zostały wykonane oraz załączeniem dowodów czy zostały wykonane lub są wykonywane należycie.</w:t>
      </w:r>
    </w:p>
    <w:p w14:paraId="1BF9BFA6" w14:textId="77777777" w:rsidR="0044167B" w:rsidRDefault="0044167B" w:rsidP="0044167B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2618"/>
        <w:gridCol w:w="2835"/>
        <w:gridCol w:w="1559"/>
        <w:gridCol w:w="1554"/>
      </w:tblGrid>
      <w:tr w:rsidR="0044167B" w:rsidRPr="0044167B" w14:paraId="4906D517" w14:textId="77777777" w:rsidTr="0044167B">
        <w:tc>
          <w:tcPr>
            <w:tcW w:w="496" w:type="dxa"/>
          </w:tcPr>
          <w:p w14:paraId="21468098" w14:textId="08CA3ED7" w:rsidR="0044167B" w:rsidRP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416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18" w:type="dxa"/>
          </w:tcPr>
          <w:p w14:paraId="3BDB83EA" w14:textId="77777777" w:rsid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416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Określenie usługi </w:t>
            </w:r>
          </w:p>
          <w:p w14:paraId="28BFFCF2" w14:textId="6F521AD0" w:rsidR="0044167B" w:rsidRP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416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(przedmiot zamówienia)</w:t>
            </w:r>
          </w:p>
        </w:tc>
        <w:tc>
          <w:tcPr>
            <w:tcW w:w="2835" w:type="dxa"/>
          </w:tcPr>
          <w:p w14:paraId="048367A2" w14:textId="77777777" w:rsid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Odbiorca usługi </w:t>
            </w:r>
          </w:p>
          <w:p w14:paraId="68578C74" w14:textId="661D1389" w:rsidR="0044167B" w:rsidRP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(pełna nazwa, adres, telefon)</w:t>
            </w:r>
          </w:p>
        </w:tc>
        <w:tc>
          <w:tcPr>
            <w:tcW w:w="1559" w:type="dxa"/>
          </w:tcPr>
          <w:p w14:paraId="316FBFB8" w14:textId="77777777" w:rsid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Wartość umowy </w:t>
            </w:r>
          </w:p>
          <w:p w14:paraId="01B4355B" w14:textId="79223C49" w:rsidR="0044167B" w:rsidRP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zł brutto</w:t>
            </w:r>
          </w:p>
        </w:tc>
        <w:tc>
          <w:tcPr>
            <w:tcW w:w="1554" w:type="dxa"/>
          </w:tcPr>
          <w:p w14:paraId="7CBB1712" w14:textId="77777777" w:rsid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Data wykonania </w:t>
            </w:r>
          </w:p>
          <w:p w14:paraId="796F9728" w14:textId="15912813" w:rsidR="0044167B" w:rsidRPr="0044167B" w:rsidRDefault="0044167B" w:rsidP="0044167B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odbioru usługi</w:t>
            </w:r>
          </w:p>
        </w:tc>
      </w:tr>
      <w:tr w:rsidR="0044167B" w14:paraId="50AEBE4E" w14:textId="77777777" w:rsidTr="0044167B">
        <w:tc>
          <w:tcPr>
            <w:tcW w:w="496" w:type="dxa"/>
          </w:tcPr>
          <w:p w14:paraId="2629B1FE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</w:tcPr>
          <w:p w14:paraId="289E2090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553EC22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F96BA8F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247FAA23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167B" w14:paraId="10B685B4" w14:textId="77777777" w:rsidTr="0044167B">
        <w:tc>
          <w:tcPr>
            <w:tcW w:w="496" w:type="dxa"/>
          </w:tcPr>
          <w:p w14:paraId="5AC79C03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</w:tcPr>
          <w:p w14:paraId="36B90B96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73FE53EE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EE6B483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73A80AE2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167B" w14:paraId="3AEDBEC9" w14:textId="77777777" w:rsidTr="0044167B">
        <w:tc>
          <w:tcPr>
            <w:tcW w:w="496" w:type="dxa"/>
          </w:tcPr>
          <w:p w14:paraId="4533F8C5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</w:tcPr>
          <w:p w14:paraId="75DB881D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0201A59E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43B533A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42F48DB9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167B" w14:paraId="1BB8DA28" w14:textId="77777777" w:rsidTr="0044167B">
        <w:tc>
          <w:tcPr>
            <w:tcW w:w="496" w:type="dxa"/>
          </w:tcPr>
          <w:p w14:paraId="4DBCF0EC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</w:tcPr>
          <w:p w14:paraId="647367A5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3A5C23F2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BDBD02E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</w:tcPr>
          <w:p w14:paraId="3ACE69AD" w14:textId="77777777" w:rsidR="0044167B" w:rsidRDefault="0044167B" w:rsidP="0044167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BE3B084" w14:textId="77777777" w:rsidR="0044167B" w:rsidRDefault="0044167B" w:rsidP="0044167B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3B883F" w14:textId="0E2D54B5" w:rsidR="0044167B" w:rsidRPr="001A2155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A2155">
        <w:rPr>
          <w:rFonts w:ascii="Arial" w:eastAsia="Times New Roman" w:hAnsi="Arial" w:cs="Arial"/>
          <w:lang w:eastAsia="pl-PL"/>
        </w:rPr>
        <w:t>- dołączyć dowody potwierdzające, że usługi zostały wykonane należycie (poświadczenia).</w:t>
      </w:r>
    </w:p>
    <w:p w14:paraId="7C175E32" w14:textId="27859814" w:rsidR="0044167B" w:rsidRPr="001A2155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4B28111B" w14:textId="5B250A7B" w:rsidR="0044167B" w:rsidRPr="001A2155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370FEA13" w14:textId="0E2358CA" w:rsidR="0044167B" w:rsidRPr="001A2155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A2155">
        <w:rPr>
          <w:rFonts w:ascii="Arial" w:eastAsia="Times New Roman" w:hAnsi="Arial" w:cs="Arial"/>
          <w:lang w:eastAsia="pl-PL"/>
        </w:rPr>
        <w:t>……………………, dnia …………………… r.</w:t>
      </w:r>
    </w:p>
    <w:p w14:paraId="7D11F713" w14:textId="35408EDC" w:rsidR="0044167B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B56A9D" w14:textId="32C7B099" w:rsidR="0044167B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CEB3D3" w14:textId="61D5821D" w:rsidR="0044167B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ED71EB" w14:textId="6E3826F9" w:rsidR="0044167B" w:rsidRDefault="0044167B" w:rsidP="00F32D1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3C2028" w14:textId="3E0976C4" w:rsidR="0044167B" w:rsidRPr="0044167B" w:rsidRDefault="0044167B" w:rsidP="0044167B">
      <w:pPr>
        <w:spacing w:after="0" w:line="240" w:lineRule="auto"/>
        <w:ind w:left="4956"/>
        <w:contextualSpacing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4167B">
        <w:rPr>
          <w:rFonts w:ascii="Arial" w:eastAsia="Times New Roman" w:hAnsi="Arial" w:cs="Arial"/>
          <w:sz w:val="18"/>
          <w:szCs w:val="18"/>
          <w:lang w:eastAsia="pl-PL"/>
        </w:rPr>
        <w:t>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………………..</w:t>
      </w:r>
      <w:r w:rsidRPr="0044167B">
        <w:rPr>
          <w:rFonts w:ascii="Arial" w:eastAsia="Times New Roman" w:hAnsi="Arial" w:cs="Arial"/>
          <w:sz w:val="18"/>
          <w:szCs w:val="18"/>
          <w:lang w:eastAsia="pl-PL"/>
        </w:rPr>
        <w:t>………….</w:t>
      </w:r>
    </w:p>
    <w:p w14:paraId="7AA225AD" w14:textId="610AD8EE" w:rsidR="0044167B" w:rsidRPr="0044167B" w:rsidRDefault="0044167B" w:rsidP="0044167B">
      <w:pPr>
        <w:spacing w:after="0" w:line="240" w:lineRule="auto"/>
        <w:ind w:left="4956"/>
        <w:contextualSpacing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44167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Podpis osoby (osób)</w:t>
      </w:r>
    </w:p>
    <w:p w14:paraId="78311639" w14:textId="41739F36" w:rsidR="0044167B" w:rsidRPr="00173BC0" w:rsidRDefault="0044167B" w:rsidP="0044167B">
      <w:pPr>
        <w:spacing w:after="0" w:line="240" w:lineRule="auto"/>
        <w:ind w:left="4956"/>
        <w:contextualSpacing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44167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Uprawnionej(</w:t>
      </w:r>
      <w:proofErr w:type="spellStart"/>
      <w:r w:rsidRPr="0044167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ych</w:t>
      </w:r>
      <w:proofErr w:type="spellEnd"/>
      <w:r w:rsidRPr="0044167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 do reprezentowania Wykonawcy</w:t>
      </w:r>
    </w:p>
    <w:p w14:paraId="2EF65638" w14:textId="69D73C48" w:rsidR="00011A3E" w:rsidRDefault="00011A3E"/>
    <w:sectPr w:rsidR="0001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109D2"/>
    <w:multiLevelType w:val="hybridMultilevel"/>
    <w:tmpl w:val="2FDA4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3E"/>
    <w:rsid w:val="00011A3E"/>
    <w:rsid w:val="0010299E"/>
    <w:rsid w:val="001A2155"/>
    <w:rsid w:val="00422B9D"/>
    <w:rsid w:val="0044167B"/>
    <w:rsid w:val="00557C3E"/>
    <w:rsid w:val="00C04D39"/>
    <w:rsid w:val="00D63CA8"/>
    <w:rsid w:val="00E854C9"/>
    <w:rsid w:val="00F3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F868"/>
  <w15:chartTrackingRefBased/>
  <w15:docId w15:val="{31339030-1D55-409C-927D-76E52893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Stachera</dc:creator>
  <cp:keywords/>
  <dc:description/>
  <cp:lastModifiedBy>Karolina Stachera</cp:lastModifiedBy>
  <cp:revision>5</cp:revision>
  <cp:lastPrinted>2020-11-05T13:24:00Z</cp:lastPrinted>
  <dcterms:created xsi:type="dcterms:W3CDTF">2020-06-24T12:38:00Z</dcterms:created>
  <dcterms:modified xsi:type="dcterms:W3CDTF">2022-06-21T13:28:00Z</dcterms:modified>
</cp:coreProperties>
</file>