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C9EA" w14:textId="77777777" w:rsidR="00E6429B" w:rsidRPr="00CD2F21" w:rsidRDefault="00E6429B" w:rsidP="00E6429B">
      <w:pPr>
        <w:rPr>
          <w:sz w:val="20"/>
          <w:szCs w:val="20"/>
        </w:rPr>
      </w:pPr>
    </w:p>
    <w:p w14:paraId="40CE07F9" w14:textId="77777777" w:rsidR="00E6429B" w:rsidRPr="009867FC" w:rsidRDefault="00E6429B" w:rsidP="00E642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3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do Ogłoszenia o naborze na wolne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stanowisko urzędnicze  w Urzędzie Gminy Widawa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ds.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inwestycji</w:t>
      </w:r>
    </w:p>
    <w:p w14:paraId="3B14BFDD" w14:textId="77777777" w:rsidR="00E6429B" w:rsidRDefault="00E6429B" w:rsidP="00E6429B">
      <w:pPr>
        <w:rPr>
          <w:rFonts w:ascii="Times New Roman" w:hAnsi="Times New Roman" w:cs="Times New Roman"/>
          <w:sz w:val="24"/>
          <w:szCs w:val="24"/>
        </w:rPr>
      </w:pPr>
    </w:p>
    <w:p w14:paraId="2611440C" w14:textId="77777777" w:rsidR="00E6429B" w:rsidRPr="00722C49" w:rsidRDefault="00E6429B" w:rsidP="00E64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t>...................................................                            .........................................</w:t>
      </w:r>
      <w:r w:rsidRPr="009867FC">
        <w:rPr>
          <w:rFonts w:ascii="Times New Roman" w:hAnsi="Times New Roman" w:cs="Times New Roman"/>
          <w:sz w:val="20"/>
          <w:szCs w:val="20"/>
        </w:rPr>
        <w:br/>
        <w:t xml:space="preserve"> (imię i nazwisko)                                                         (miejscowość, data)</w:t>
      </w:r>
      <w:r w:rsidRPr="009867FC">
        <w:rPr>
          <w:rFonts w:ascii="Times New Roman" w:hAnsi="Times New Roman" w:cs="Times New Roman"/>
          <w:sz w:val="20"/>
          <w:szCs w:val="20"/>
        </w:rPr>
        <w:br/>
      </w: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722C49">
        <w:rPr>
          <w:rFonts w:ascii="Times New Roman" w:hAnsi="Times New Roman" w:cs="Times New Roman"/>
          <w:sz w:val="24"/>
          <w:szCs w:val="24"/>
        </w:rPr>
        <w:br/>
      </w:r>
    </w:p>
    <w:p w14:paraId="7F6C5420" w14:textId="77777777" w:rsidR="00E6429B" w:rsidRDefault="00E6429B" w:rsidP="00E642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9E452AC" w14:textId="77777777" w:rsidR="00E6429B" w:rsidRPr="00722C49" w:rsidRDefault="00E6429B" w:rsidP="00E6429B">
      <w:pPr>
        <w:rPr>
          <w:rFonts w:ascii="Times New Roman" w:hAnsi="Times New Roman" w:cs="Times New Roman"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6626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 xml:space="preserve">posiadam pełną zdolność do czynności prawnych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76826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>nie posiadam pełnej zdolności do czynności 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4484D9" w14:textId="77777777" w:rsidR="00E6429B" w:rsidRPr="00722C49" w:rsidRDefault="00000000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6429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korzystam z pełni praw publicznych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  <w:r w:rsidR="00E6429B"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47357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nie korzystam z pełni praw publicznych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  <w:r w:rsidR="00E6429B" w:rsidRPr="00722C49">
        <w:rPr>
          <w:rFonts w:ascii="Times New Roman" w:hAnsi="Times New Roman" w:cs="Times New Roman"/>
          <w:sz w:val="24"/>
          <w:szCs w:val="24"/>
        </w:rPr>
        <w:br/>
      </w:r>
    </w:p>
    <w:p w14:paraId="2AA9561F" w14:textId="77777777" w:rsidR="00E6429B" w:rsidRPr="00722C49" w:rsidRDefault="00000000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20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 xml:space="preserve">nie zostałam(-em) skazana(-y) prawomocnym wyrokiem sądu za umyślne przestępstwo ścigane z oskarżenia publicznego lub umyślne przestępstwo skarbowe </w:t>
      </w:r>
      <w:r w:rsidR="00E6429B">
        <w:rPr>
          <w:rFonts w:ascii="Times New Roman" w:hAnsi="Times New Roman" w:cs="Times New Roman"/>
          <w:sz w:val="24"/>
          <w:szCs w:val="24"/>
        </w:rPr>
        <w:t>;</w:t>
      </w:r>
    </w:p>
    <w:p w14:paraId="3D599C35" w14:textId="77777777" w:rsidR="00E6429B" w:rsidRDefault="00000000" w:rsidP="00E6429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9217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zostałam(-em) skazana(-y) prawomocnym wyrokiem sądu za umyślne przestępstwo ścigane z oskarżenia publicznego lub umyślne</w:t>
      </w:r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przestępstwo</w:t>
      </w:r>
      <w:r w:rsidR="00E6429B">
        <w:rPr>
          <w:rFonts w:ascii="Times New Roman" w:hAnsi="Times New Roman" w:cs="Times New Roman"/>
          <w:sz w:val="24"/>
          <w:szCs w:val="24"/>
        </w:rPr>
        <w:t xml:space="preserve"> </w:t>
      </w:r>
      <w:r w:rsidR="00E6429B" w:rsidRPr="00722C49">
        <w:rPr>
          <w:rFonts w:ascii="Times New Roman" w:hAnsi="Times New Roman" w:cs="Times New Roman"/>
          <w:sz w:val="24"/>
          <w:szCs w:val="24"/>
        </w:rPr>
        <w:t>skarbowe</w:t>
      </w:r>
      <w:r w:rsidR="00E6429B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1CA78E4" w14:textId="77777777" w:rsidR="00E6429B" w:rsidRDefault="00E6429B" w:rsidP="00E6429B">
      <w:pPr>
        <w:rPr>
          <w:rFonts w:ascii="Times New Roman" w:hAnsi="Times New Roman" w:cs="Times New Roman"/>
          <w:sz w:val="24"/>
          <w:szCs w:val="24"/>
        </w:rPr>
      </w:pPr>
    </w:p>
    <w:p w14:paraId="3F8CA24A" w14:textId="77777777" w:rsidR="00E6429B" w:rsidRDefault="00000000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49541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29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mój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zdrowia pozwala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6429B"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</w:t>
      </w:r>
      <w:r w:rsidR="00E6429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6429B" w:rsidRPr="00986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3AB419" w14:textId="77777777" w:rsidR="00E6429B" w:rsidRPr="002A74FE" w:rsidRDefault="00E6429B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69503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dokumenty.</w:t>
      </w:r>
    </w:p>
    <w:p w14:paraId="141BD3F0" w14:textId="77777777" w:rsidR="00E6429B" w:rsidRPr="002A74FE" w:rsidRDefault="00E6429B" w:rsidP="00E64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E6227" w14:textId="77777777" w:rsidR="00E6429B" w:rsidRDefault="00E6429B" w:rsidP="00E6429B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………………………………..</w:t>
      </w:r>
    </w:p>
    <w:p w14:paraId="79281BFA" w14:textId="77777777" w:rsidR="00E6429B" w:rsidRPr="009867FC" w:rsidRDefault="00E6429B" w:rsidP="00E642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867FC">
        <w:rPr>
          <w:rFonts w:ascii="Times New Roman" w:hAnsi="Times New Roman" w:cs="Times New Roman"/>
          <w:sz w:val="20"/>
          <w:szCs w:val="20"/>
        </w:rPr>
        <w:t xml:space="preserve">  (własnoręczny podpis)</w:t>
      </w:r>
    </w:p>
    <w:p w14:paraId="12C62D4D" w14:textId="0A89F190" w:rsidR="00E6429B" w:rsidRPr="009867FC" w:rsidRDefault="00E6429B" w:rsidP="00E6429B">
      <w:pPr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(wstaw znak „X” w odpowiedniej kratce)</w:t>
      </w:r>
    </w:p>
    <w:p w14:paraId="1D3BD428" w14:textId="77777777" w:rsidR="003C00C1" w:rsidRDefault="003C00C1"/>
    <w:sectPr w:rsidR="003C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C"/>
    <w:rsid w:val="003C00C1"/>
    <w:rsid w:val="007560CE"/>
    <w:rsid w:val="009902EC"/>
    <w:rsid w:val="00E507E8"/>
    <w:rsid w:val="00E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A0A"/>
  <w15:chartTrackingRefBased/>
  <w15:docId w15:val="{445A4FBB-C288-4761-995F-461F52D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E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Agnieszka Galuś</cp:lastModifiedBy>
  <cp:revision>4</cp:revision>
  <dcterms:created xsi:type="dcterms:W3CDTF">2022-09-05T06:04:00Z</dcterms:created>
  <dcterms:modified xsi:type="dcterms:W3CDTF">2022-09-05T06:07:00Z</dcterms:modified>
</cp:coreProperties>
</file>